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11FBAB65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D06EFD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 institūts"/>
              <w:listEntry w:val="Sociālo un humanitāro zinātņu institūts"/>
              <w:listEntry w:val="Uzņēmējdarbības un vadībzinātnes institūts"/>
            </w:ddList>
          </w:ffData>
        </w:fldChar>
      </w:r>
      <w:bookmarkStart w:id="0" w:name="Dropdown3"/>
      <w:r w:rsidR="00D06EFD">
        <w:rPr>
          <w:sz w:val="28"/>
        </w:rPr>
        <w:instrText xml:space="preserve"> FORMDROPDOWN </w:instrText>
      </w:r>
      <w:r w:rsidR="005E6DE3">
        <w:rPr>
          <w:sz w:val="28"/>
        </w:rPr>
      </w:r>
      <w:r w:rsidR="005E6DE3">
        <w:rPr>
          <w:sz w:val="28"/>
        </w:rPr>
        <w:fldChar w:fldCharType="separate"/>
      </w:r>
      <w:r w:rsidR="00D06EFD">
        <w:rPr>
          <w:sz w:val="28"/>
        </w:rPr>
        <w:fldChar w:fldCharType="end"/>
      </w:r>
      <w:bookmarkEnd w:id="0"/>
    </w:p>
    <w:p w14:paraId="41DF0B8E" w14:textId="639F6A2C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0D2403">
        <w:t>Programmas</w:t>
      </w:r>
      <w:r w:rsidR="009769E6">
        <w:t xml:space="preserve"> direktor</w:t>
      </w:r>
      <w:r w:rsidR="00D06EFD"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 w:rsidR="00D06EFD">
        <w:instrText xml:space="preserve"> FORMDROPDOWN </w:instrText>
      </w:r>
      <w:r w:rsidR="005E6DE3">
        <w:fldChar w:fldCharType="separate"/>
      </w:r>
      <w:r w:rsidR="00D06EFD">
        <w:fldChar w:fldCharType="end"/>
      </w:r>
      <w:r>
        <w:t xml:space="preserve"> </w:t>
      </w:r>
      <w:r w:rsidR="005E6DE3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Anita Auziņa"/>
              <w:listEntry w:val="Inita Soika"/>
              <w:listEntry w:val="Andra Zvirbule"/>
              <w:listEntry w:val="Lana Janmere"/>
              <w:listEntry w:val="Aļona Irmeja"/>
              <w:listEntry w:val="Aija Pilvere"/>
            </w:ddList>
          </w:ffData>
        </w:fldChar>
      </w:r>
      <w:bookmarkStart w:id="1" w:name="Dropdown4"/>
      <w:r w:rsidR="005E6DE3">
        <w:instrText xml:space="preserve"> FORMDROPDOWN </w:instrText>
      </w:r>
      <w:r w:rsidR="005E6DE3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14:paraId="24CB19AF" w14:textId="64E70ED2" w:rsidR="00547142" w:rsidRDefault="00367C65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MAĢISTRA</w:t>
      </w:r>
      <w:r w:rsidR="00547142">
        <w:rPr>
          <w:b/>
          <w:bCs/>
          <w:sz w:val="32"/>
        </w:rPr>
        <w:t xml:space="preserve"> DARBA</w:t>
      </w:r>
      <w:r w:rsidR="00CA7A57">
        <w:rPr>
          <w:b/>
          <w:bCs/>
          <w:sz w:val="32"/>
        </w:rPr>
        <w:t xml:space="preserve"> TĒMAS</w:t>
      </w:r>
      <w:r w:rsidR="00547142">
        <w:rPr>
          <w:b/>
          <w:bCs/>
          <w:sz w:val="32"/>
        </w:rPr>
        <w:t xml:space="preserve"> </w:t>
      </w:r>
      <w:bookmarkEnd w:id="5"/>
      <w:r>
        <w:rPr>
          <w:b/>
          <w:bCs/>
          <w:sz w:val="32"/>
        </w:rPr>
        <w:t>PIETEIKUMS</w:t>
      </w:r>
    </w:p>
    <w:p w14:paraId="5EA6AD6D" w14:textId="59051087" w:rsidR="006B3A12" w:rsidRDefault="00F65FD9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bookmarkStart w:id="7" w:name="_GoBack"/>
      <w:r w:rsidR="005E6DE3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Cilvēkresursu vadība"/>
              <w:listEntry w:val="Ekonomika"/>
              <w:listEntry w:val="Organizāciju un sabiedrības pārvaldes socioloģija"/>
              <w:listEntry w:val="Projektu vadība"/>
              <w:listEntry w:val="Uzņēmējdarbības vadība"/>
              <w:listEntry w:val="Ilgtspējīgas finanses"/>
            </w:ddList>
          </w:ffData>
        </w:fldChar>
      </w:r>
      <w:r w:rsidR="005E6DE3">
        <w:rPr>
          <w:b/>
          <w:bCs/>
          <w:u w:val="none"/>
        </w:rPr>
        <w:instrText xml:space="preserve"> FORMDROPDOWN </w:instrText>
      </w:r>
      <w:r w:rsidR="005E6DE3">
        <w:rPr>
          <w:b/>
          <w:bCs/>
          <w:u w:val="none"/>
        </w:rPr>
      </w:r>
      <w:r w:rsidR="005E6DE3">
        <w:rPr>
          <w:b/>
          <w:bCs/>
          <w:u w:val="none"/>
        </w:rPr>
        <w:fldChar w:fldCharType="end"/>
      </w:r>
      <w:bookmarkEnd w:id="7"/>
      <w:r w:rsidR="00832EE5" w:rsidRPr="002F0014">
        <w:rPr>
          <w:b/>
          <w:bCs/>
          <w:u w:val="none"/>
          <w:lang w:val="de-DE"/>
        </w:rPr>
        <w:t xml:space="preserve"> </w:t>
      </w:r>
      <w:bookmarkEnd w:id="6"/>
    </w:p>
    <w:p w14:paraId="1EA512E9" w14:textId="2E35BD2A" w:rsidR="00BA6897" w:rsidRPr="002F0014" w:rsidRDefault="00367C65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r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Ilgtspējīga teritorijas attīstība un mārketings"/>
              <w:listEntry w:val="SV Finanšu menedžments un grāmatvedība"/>
              <w:listEntry w:val="SV Bizness un loģistika"/>
            </w:ddList>
          </w:ffData>
        </w:fldChar>
      </w:r>
      <w:r>
        <w:rPr>
          <w:bCs/>
          <w:i/>
          <w:u w:val="none"/>
        </w:rPr>
        <w:instrText xml:space="preserve"> FORMDROPDOWN </w:instrText>
      </w:r>
      <w:r w:rsidR="005E6DE3">
        <w:rPr>
          <w:bCs/>
          <w:i/>
          <w:u w:val="none"/>
        </w:rPr>
      </w:r>
      <w:r w:rsidR="005E6DE3">
        <w:rPr>
          <w:bCs/>
          <w:i/>
          <w:u w:val="none"/>
        </w:rPr>
        <w:fldChar w:fldCharType="separate"/>
      </w:r>
      <w:r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06620341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r w:rsidR="006B3A12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bookmarkStart w:id="8" w:name="Dropdown1"/>
      <w:r w:rsidR="006B3A12">
        <w:rPr>
          <w:u w:val="none"/>
        </w:rPr>
        <w:instrText xml:space="preserve"> FORMDROPDOWN </w:instrText>
      </w:r>
      <w:r w:rsidR="005E6DE3">
        <w:rPr>
          <w:u w:val="none"/>
        </w:rPr>
      </w:r>
      <w:r w:rsidR="005E6DE3">
        <w:rPr>
          <w:u w:val="none"/>
        </w:rPr>
        <w:fldChar w:fldCharType="separate"/>
      </w:r>
      <w:r w:rsidR="006B3A12">
        <w:rPr>
          <w:u w:val="none"/>
        </w:rPr>
        <w:fldChar w:fldCharType="end"/>
      </w:r>
      <w:bookmarkEnd w:id="8"/>
      <w:r w:rsidR="00BA6897" w:rsidRPr="00D21C34">
        <w:rPr>
          <w:u w:val="none"/>
          <w:lang w:val="de-DE"/>
        </w:rPr>
        <w:t xml:space="preserve"> </w:t>
      </w:r>
      <w:bookmarkStart w:id="9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9"/>
    </w:p>
    <w:p w14:paraId="6C7CD37A" w14:textId="357732BB" w:rsidR="00547142" w:rsidRDefault="00547142">
      <w:pPr>
        <w:ind w:firstLine="0"/>
        <w:jc w:val="left"/>
        <w:rPr>
          <w:b/>
          <w:bCs/>
          <w:sz w:val="28"/>
        </w:rPr>
      </w:pPr>
      <w:bookmarkStart w:id="10" w:name="_Hlk177320095"/>
      <w:r>
        <w:rPr>
          <w:i/>
          <w:iCs/>
          <w:sz w:val="28"/>
        </w:rPr>
        <w:t>Darba t</w:t>
      </w:r>
      <w:r w:rsidR="00CA7A57">
        <w:rPr>
          <w:i/>
          <w:iCs/>
          <w:sz w:val="28"/>
        </w:rPr>
        <w:t xml:space="preserve">ēma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14:paraId="5C5B8069" w14:textId="77777777"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3D5A14DC" w14:textId="2FE5305F" w:rsidR="00547142" w:rsidRDefault="00BF12DD" w:rsidP="00851CD6">
      <w:pPr>
        <w:ind w:left="567" w:firstLine="0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1"/>
    </w:p>
    <w:p w14:paraId="249B996F" w14:textId="1C6F8AF7" w:rsidR="006B3A12" w:rsidRPr="00E44C17" w:rsidRDefault="006B3A12" w:rsidP="006B3A12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5E6DE3">
        <w:rPr>
          <w:i/>
          <w:iCs/>
          <w:sz w:val="28"/>
          <w:szCs w:val="22"/>
        </w:rPr>
      </w:r>
      <w:r w:rsidR="005E6DE3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 w:rsidR="00794273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94273" w:rsidRPr="000917B3">
        <w:rPr>
          <w:b/>
          <w:bCs/>
          <w:sz w:val="28"/>
        </w:rPr>
        <w:instrText xml:space="preserve"> FORMTEXT </w:instrText>
      </w:r>
      <w:r w:rsidR="00794273" w:rsidRPr="000917B3">
        <w:rPr>
          <w:b/>
          <w:bCs/>
          <w:sz w:val="28"/>
        </w:rPr>
      </w:r>
      <w:r w:rsidR="00794273" w:rsidRPr="000917B3">
        <w:rPr>
          <w:b/>
          <w:bCs/>
          <w:sz w:val="28"/>
        </w:rPr>
        <w:fldChar w:fldCharType="separate"/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fldChar w:fldCharType="end"/>
      </w:r>
      <w:r w:rsidR="00794273">
        <w:rPr>
          <w:sz w:val="28"/>
        </w:rPr>
        <w:tab/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 xml:space="preserve">(paraksts)             </w:t>
      </w:r>
      <w:r>
        <w:rPr>
          <w:i/>
          <w:sz w:val="20"/>
          <w:szCs w:val="16"/>
        </w:rPr>
        <w:t>(</w:t>
      </w:r>
      <w:r w:rsidR="00794273" w:rsidRPr="00420578">
        <w:rPr>
          <w:i/>
          <w:sz w:val="20"/>
          <w:szCs w:val="16"/>
        </w:rPr>
        <w:t>vārds uzvārds</w:t>
      </w:r>
      <w:r w:rsidR="00794273">
        <w:rPr>
          <w:i/>
          <w:sz w:val="20"/>
          <w:szCs w:val="16"/>
        </w:rPr>
        <w:t xml:space="preserve">, </w:t>
      </w:r>
      <w:r>
        <w:rPr>
          <w:i/>
          <w:sz w:val="20"/>
          <w:szCs w:val="16"/>
        </w:rPr>
        <w:t>matr. n</w:t>
      </w:r>
      <w:r w:rsidR="00CE438D">
        <w:rPr>
          <w:i/>
          <w:sz w:val="20"/>
          <w:szCs w:val="16"/>
        </w:rPr>
        <w:t>r</w:t>
      </w:r>
      <w:r w:rsidRPr="00420578">
        <w:rPr>
          <w:i/>
          <w:sz w:val="20"/>
          <w:szCs w:val="16"/>
        </w:rPr>
        <w:t>.)</w:t>
      </w:r>
    </w:p>
    <w:p w14:paraId="005A0315" w14:textId="73AB1644" w:rsidR="006B3A12" w:rsidRPr="009927F6" w:rsidRDefault="006B3A12" w:rsidP="006B3A12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5E6DE3">
        <w:rPr>
          <w:i/>
          <w:iCs/>
          <w:sz w:val="28"/>
          <w:szCs w:val="22"/>
        </w:rPr>
      </w:r>
      <w:r w:rsidR="005E6DE3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</w:t>
      </w:r>
      <w:r>
        <w:rPr>
          <w:sz w:val="28"/>
        </w:rPr>
        <w:t xml:space="preserve"> </w:t>
      </w:r>
      <w:bookmarkStart w:id="12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13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12"/>
      <w:bookmarkEnd w:id="14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 w:rsidRPr="00420578">
        <w:rPr>
          <w:bCs/>
          <w:sz w:val="20"/>
        </w:rPr>
        <w:t xml:space="preserve">   </w:t>
      </w:r>
      <w:r w:rsidRPr="00420578">
        <w:rPr>
          <w:i/>
          <w:sz w:val="20"/>
          <w:szCs w:val="16"/>
        </w:rPr>
        <w:t>(paraksts</w:t>
      </w:r>
      <w:r>
        <w:rPr>
          <w:i/>
          <w:sz w:val="20"/>
          <w:szCs w:val="16"/>
        </w:rPr>
        <w:t>)             (</w:t>
      </w:r>
      <w:r w:rsidRPr="00420578">
        <w:rPr>
          <w:i/>
          <w:sz w:val="20"/>
          <w:szCs w:val="16"/>
        </w:rPr>
        <w:t>amats, zin. gr. vārds uzvārds)</w:t>
      </w:r>
      <w:r>
        <w:rPr>
          <w:i/>
        </w:rPr>
        <w:br/>
      </w:r>
    </w:p>
    <w:p w14:paraId="013173B6" w14:textId="77777777"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7"/>
      <w:r>
        <w:rPr>
          <w:sz w:val="28"/>
        </w:rPr>
        <w:tab/>
      </w:r>
      <w:bookmarkEnd w:id="10"/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A1755"/>
    <w:rsid w:val="000A5CE6"/>
    <w:rsid w:val="000B3E37"/>
    <w:rsid w:val="000D2403"/>
    <w:rsid w:val="0015655E"/>
    <w:rsid w:val="00176B80"/>
    <w:rsid w:val="001D1319"/>
    <w:rsid w:val="00260242"/>
    <w:rsid w:val="002A6951"/>
    <w:rsid w:val="002F0014"/>
    <w:rsid w:val="00367C65"/>
    <w:rsid w:val="003F31AC"/>
    <w:rsid w:val="004017E5"/>
    <w:rsid w:val="004078BE"/>
    <w:rsid w:val="004374EB"/>
    <w:rsid w:val="004D1C75"/>
    <w:rsid w:val="004D55ED"/>
    <w:rsid w:val="004E05A1"/>
    <w:rsid w:val="004F40B0"/>
    <w:rsid w:val="00547142"/>
    <w:rsid w:val="00566606"/>
    <w:rsid w:val="005B3BCD"/>
    <w:rsid w:val="005D4C3F"/>
    <w:rsid w:val="005E6DE3"/>
    <w:rsid w:val="005F3569"/>
    <w:rsid w:val="006060D3"/>
    <w:rsid w:val="006B3A12"/>
    <w:rsid w:val="00732CBE"/>
    <w:rsid w:val="00794273"/>
    <w:rsid w:val="007B5FEB"/>
    <w:rsid w:val="007F0783"/>
    <w:rsid w:val="00832EE5"/>
    <w:rsid w:val="00851CD6"/>
    <w:rsid w:val="008E6427"/>
    <w:rsid w:val="00900B8B"/>
    <w:rsid w:val="00942928"/>
    <w:rsid w:val="009769E6"/>
    <w:rsid w:val="009927F6"/>
    <w:rsid w:val="009A5C72"/>
    <w:rsid w:val="009C4521"/>
    <w:rsid w:val="009E2200"/>
    <w:rsid w:val="00A67D9A"/>
    <w:rsid w:val="00AA1FA9"/>
    <w:rsid w:val="00AB6020"/>
    <w:rsid w:val="00AC3E48"/>
    <w:rsid w:val="00B359BC"/>
    <w:rsid w:val="00BA6897"/>
    <w:rsid w:val="00BF12DD"/>
    <w:rsid w:val="00C36FF2"/>
    <w:rsid w:val="00C7316A"/>
    <w:rsid w:val="00CA7A57"/>
    <w:rsid w:val="00CD6BD2"/>
    <w:rsid w:val="00CE438D"/>
    <w:rsid w:val="00D06EFD"/>
    <w:rsid w:val="00D21C34"/>
    <w:rsid w:val="00D4126B"/>
    <w:rsid w:val="00D8105A"/>
    <w:rsid w:val="00D91B0A"/>
    <w:rsid w:val="00E42B79"/>
    <w:rsid w:val="00E43FB4"/>
    <w:rsid w:val="00E44C17"/>
    <w:rsid w:val="00E86BB4"/>
    <w:rsid w:val="00EB10C7"/>
    <w:rsid w:val="00F06EF2"/>
    <w:rsid w:val="00F614FF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LENOVO</cp:lastModifiedBy>
  <cp:revision>2</cp:revision>
  <cp:lastPrinted>2013-09-13T07:24:00Z</cp:lastPrinted>
  <dcterms:created xsi:type="dcterms:W3CDTF">2025-09-04T12:01:00Z</dcterms:created>
  <dcterms:modified xsi:type="dcterms:W3CDTF">2025-09-04T12:01:00Z</dcterms:modified>
</cp:coreProperties>
</file>