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F0671" w14:textId="77777777" w:rsidR="00622BA6" w:rsidRPr="0072036E" w:rsidRDefault="00622BA6" w:rsidP="00622BA6">
      <w:pPr>
        <w:jc w:val="center"/>
        <w:rPr>
          <w:b/>
          <w:bCs/>
          <w:caps/>
          <w:color w:val="000000" w:themeColor="text1"/>
          <w:lang w:val="lv-LV"/>
        </w:rPr>
      </w:pPr>
      <w:r w:rsidRPr="0072036E">
        <w:rPr>
          <w:b/>
          <w:bCs/>
          <w:caps/>
          <w:color w:val="000000" w:themeColor="text1"/>
          <w:lang w:val="lv-LV"/>
        </w:rPr>
        <w:t xml:space="preserve">Latvijas </w:t>
      </w:r>
      <w:r w:rsidR="001C02DE" w:rsidRPr="0072036E">
        <w:rPr>
          <w:b/>
          <w:bCs/>
          <w:caps/>
          <w:color w:val="000000" w:themeColor="text1"/>
          <w:lang w:val="lv-LV"/>
        </w:rPr>
        <w:t>BIOZINĀTŅU UN TEHNOLOĢIJU UNIVERSITĀTE</w:t>
      </w:r>
    </w:p>
    <w:p w14:paraId="65171263" w14:textId="77777777" w:rsidR="00622BA6" w:rsidRPr="0072036E" w:rsidRDefault="00622BA6" w:rsidP="00622BA6">
      <w:pPr>
        <w:jc w:val="center"/>
        <w:rPr>
          <w:caps/>
          <w:color w:val="000000" w:themeColor="text1"/>
          <w:lang w:val="lv-LV"/>
        </w:rPr>
      </w:pPr>
      <w:r w:rsidRPr="0072036E">
        <w:rPr>
          <w:caps/>
          <w:color w:val="000000" w:themeColor="text1"/>
          <w:lang w:val="lv-LV"/>
        </w:rPr>
        <w:t>EKONOMIKAS UN SABIEDRĪBAS ATTĪSTĪBAS FAKULTĀTE</w:t>
      </w:r>
    </w:p>
    <w:p w14:paraId="41294B0A" w14:textId="77777777" w:rsidR="00622BA6" w:rsidRPr="0072036E" w:rsidRDefault="00622BA6" w:rsidP="00622BA6">
      <w:pPr>
        <w:rPr>
          <w:color w:val="000000" w:themeColor="text1"/>
          <w:lang w:val="lv-LV"/>
        </w:rPr>
      </w:pPr>
    </w:p>
    <w:p w14:paraId="683087C3" w14:textId="77777777" w:rsidR="00622BA6" w:rsidRPr="0072036E" w:rsidRDefault="00E609DA" w:rsidP="00622BA6">
      <w:pPr>
        <w:tabs>
          <w:tab w:val="left" w:pos="6509"/>
        </w:tabs>
        <w:jc w:val="center"/>
        <w:rPr>
          <w:color w:val="000000" w:themeColor="text1"/>
          <w:lang w:val="lv-LV"/>
        </w:rPr>
      </w:pPr>
      <w:r w:rsidRPr="0072036E">
        <w:rPr>
          <w:color w:val="000000" w:themeColor="text1"/>
          <w:lang w:val="lv-LV"/>
        </w:rPr>
        <w:t>Maģistra</w:t>
      </w:r>
      <w:r w:rsidR="00622BA6" w:rsidRPr="0072036E">
        <w:rPr>
          <w:color w:val="000000" w:themeColor="text1"/>
          <w:lang w:val="lv-LV"/>
        </w:rPr>
        <w:t xml:space="preserve"> studiju programma </w:t>
      </w:r>
      <w:r w:rsidR="00303494" w:rsidRPr="0072036E">
        <w:rPr>
          <w:b/>
          <w:color w:val="000000" w:themeColor="text1"/>
        </w:rPr>
        <w:fldChar w:fldCharType="begin">
          <w:ffData>
            <w:name w:val="Dropdown3"/>
            <w:enabled/>
            <w:calcOnExit w:val="0"/>
            <w:ddList>
              <w:listEntry w:val="                                    "/>
              <w:listEntry w:val="Ekonomika"/>
              <w:listEntry w:val="Uzņēmējdarbības vadība"/>
              <w:listEntry w:val="Projektu vadība"/>
              <w:listEntry w:val="Cilvēkresursu vadība"/>
              <w:listEntry w:val="Organizāciju un sabiedrības socioloģija"/>
            </w:ddList>
          </w:ffData>
        </w:fldChar>
      </w:r>
      <w:bookmarkStart w:id="0" w:name="Dropdown3"/>
      <w:r w:rsidR="00303494" w:rsidRPr="0072036E">
        <w:rPr>
          <w:b/>
          <w:color w:val="000000" w:themeColor="text1"/>
        </w:rPr>
        <w:instrText xml:space="preserve"> FORMDROPDOWN </w:instrText>
      </w:r>
      <w:r w:rsidR="007D24F8">
        <w:rPr>
          <w:b/>
          <w:color w:val="000000" w:themeColor="text1"/>
        </w:rPr>
      </w:r>
      <w:r w:rsidR="007D24F8">
        <w:rPr>
          <w:b/>
          <w:color w:val="000000" w:themeColor="text1"/>
        </w:rPr>
        <w:fldChar w:fldCharType="separate"/>
      </w:r>
      <w:r w:rsidR="00303494" w:rsidRPr="0072036E">
        <w:rPr>
          <w:b/>
          <w:color w:val="000000" w:themeColor="text1"/>
        </w:rPr>
        <w:fldChar w:fldCharType="end"/>
      </w:r>
      <w:bookmarkEnd w:id="0"/>
    </w:p>
    <w:p w14:paraId="28D52878" w14:textId="77777777" w:rsidR="00622BA6" w:rsidRPr="0072036E" w:rsidRDefault="00622BA6" w:rsidP="00622BA6">
      <w:pPr>
        <w:tabs>
          <w:tab w:val="left" w:pos="6509"/>
        </w:tabs>
        <w:rPr>
          <w:color w:val="000000" w:themeColor="text1"/>
          <w:lang w:val="lv-LV"/>
        </w:rPr>
      </w:pPr>
    </w:p>
    <w:p w14:paraId="147E5B43" w14:textId="77777777" w:rsidR="00622BA6" w:rsidRPr="0072036E" w:rsidRDefault="00E609DA" w:rsidP="00622BA6">
      <w:pPr>
        <w:jc w:val="center"/>
        <w:rPr>
          <w:b/>
          <w:bCs/>
          <w:color w:val="000000" w:themeColor="text1"/>
          <w:lang w:val="lv-LV"/>
        </w:rPr>
      </w:pPr>
      <w:r w:rsidRPr="0072036E">
        <w:rPr>
          <w:b/>
          <w:bCs/>
          <w:color w:val="000000" w:themeColor="text1"/>
          <w:lang w:val="lv-LV"/>
        </w:rPr>
        <w:t>MAĢISTRA</w:t>
      </w:r>
      <w:r w:rsidR="00622BA6" w:rsidRPr="0072036E">
        <w:rPr>
          <w:b/>
          <w:bCs/>
          <w:color w:val="000000" w:themeColor="text1"/>
          <w:lang w:val="lv-LV"/>
        </w:rPr>
        <w:t xml:space="preserve"> DARBA RECENZIJA</w:t>
      </w:r>
    </w:p>
    <w:p w14:paraId="4E7FE0BF" w14:textId="77777777" w:rsidR="00622BA6" w:rsidRPr="0072036E" w:rsidRDefault="00B158E5" w:rsidP="00622BA6">
      <w:pPr>
        <w:jc w:val="center"/>
        <w:rPr>
          <w:color w:val="000000" w:themeColor="text1"/>
          <w:lang w:val="lv-LV"/>
        </w:rPr>
      </w:pPr>
      <w:r w:rsidRPr="0072036E">
        <w:rPr>
          <w:color w:val="000000" w:themeColor="text1"/>
        </w:rPr>
        <w:fldChar w:fldCharType="begin">
          <w:ffData>
            <w:name w:val=""/>
            <w:enabled/>
            <w:calcOnExit w:val="0"/>
            <w:ddList>
              <w:listEntry w:val="    "/>
              <w:listEntry w:val="profesionālā"/>
              <w:listEntry w:val="akadēmiskā"/>
            </w:ddList>
          </w:ffData>
        </w:fldChar>
      </w:r>
      <w:r w:rsidRPr="0072036E">
        <w:rPr>
          <w:color w:val="000000" w:themeColor="text1"/>
        </w:rPr>
        <w:instrText xml:space="preserve"> FORMDROPDOWN </w:instrText>
      </w:r>
      <w:r w:rsidR="007D24F8">
        <w:rPr>
          <w:color w:val="000000" w:themeColor="text1"/>
        </w:rPr>
      </w:r>
      <w:r w:rsidR="007D24F8">
        <w:rPr>
          <w:color w:val="000000" w:themeColor="text1"/>
        </w:rPr>
        <w:fldChar w:fldCharType="separate"/>
      </w:r>
      <w:r w:rsidRPr="0072036E">
        <w:rPr>
          <w:color w:val="000000" w:themeColor="text1"/>
        </w:rPr>
        <w:fldChar w:fldCharType="end"/>
      </w:r>
      <w:r w:rsidR="00622BA6" w:rsidRPr="0072036E">
        <w:rPr>
          <w:color w:val="000000" w:themeColor="text1"/>
          <w:sz w:val="28"/>
          <w:lang w:val="lv-LV"/>
        </w:rPr>
        <w:t xml:space="preserve"> </w:t>
      </w:r>
      <w:r w:rsidR="00E609DA" w:rsidRPr="0072036E">
        <w:rPr>
          <w:color w:val="000000" w:themeColor="text1"/>
          <w:lang w:val="lv-LV"/>
        </w:rPr>
        <w:t>maģistra</w:t>
      </w:r>
      <w:r w:rsidR="00622BA6" w:rsidRPr="0072036E">
        <w:rPr>
          <w:color w:val="000000" w:themeColor="text1"/>
          <w:lang w:val="lv-LV"/>
        </w:rPr>
        <w:t xml:space="preserve"> grāda iegūšanai</w:t>
      </w:r>
    </w:p>
    <w:p w14:paraId="1ADDDD33" w14:textId="77777777" w:rsidR="00622BA6" w:rsidRPr="0072036E" w:rsidRDefault="00622BA6" w:rsidP="00622BA6">
      <w:pPr>
        <w:jc w:val="center"/>
        <w:rPr>
          <w:color w:val="000000" w:themeColor="text1"/>
          <w:lang w:val="lv-LV"/>
        </w:rPr>
      </w:pPr>
      <w:r w:rsidRPr="0072036E">
        <w:rPr>
          <w:color w:val="000000" w:themeColor="text1"/>
          <w:lang w:val="lv-LV"/>
        </w:rPr>
        <w:t>Jelgavā</w:t>
      </w:r>
    </w:p>
    <w:p w14:paraId="4C7BB0E3" w14:textId="77777777" w:rsidR="00622BA6" w:rsidRPr="0072036E" w:rsidRDefault="00622BA6" w:rsidP="00622BA6">
      <w:pPr>
        <w:rPr>
          <w:color w:val="000000" w:themeColor="text1"/>
          <w:lang w:val="lv-LV"/>
        </w:rPr>
      </w:pPr>
    </w:p>
    <w:p w14:paraId="403DD99E" w14:textId="77777777" w:rsidR="00622BA6" w:rsidRPr="0072036E" w:rsidRDefault="00B42C5C" w:rsidP="00622BA6">
      <w:pPr>
        <w:rPr>
          <w:color w:val="000000" w:themeColor="text1"/>
          <w:lang w:val="lv-LV"/>
        </w:rPr>
      </w:pPr>
      <w:r w:rsidRPr="0072036E">
        <w:rPr>
          <w:b/>
          <w:bCs/>
          <w:color w:val="000000" w:themeColor="text1"/>
          <w:lang w:val="lv-LV"/>
        </w:rPr>
        <w:t>Darba autor</w:t>
      </w:r>
      <w:r w:rsidR="00FB6DC1" w:rsidRPr="0072036E">
        <w:rPr>
          <w:color w:val="000000" w:themeColor="text1"/>
        </w:rPr>
        <w:fldChar w:fldCharType="begin">
          <w:ffData>
            <w:name w:val=""/>
            <w:enabled/>
            <w:calcOnExit w:val="0"/>
            <w:ddList>
              <w:listEntry w:val="    "/>
              <w:listEntry w:val="s"/>
              <w:listEntry w:val="e"/>
            </w:ddList>
          </w:ffData>
        </w:fldChar>
      </w:r>
      <w:r w:rsidR="00FB6DC1" w:rsidRPr="0072036E">
        <w:rPr>
          <w:color w:val="000000" w:themeColor="text1"/>
          <w:lang w:val="lv-LV"/>
        </w:rPr>
        <w:instrText xml:space="preserve"> FORMDROPDOWN </w:instrText>
      </w:r>
      <w:r w:rsidR="007D24F8">
        <w:rPr>
          <w:color w:val="000000" w:themeColor="text1"/>
        </w:rPr>
      </w:r>
      <w:r w:rsidR="007D24F8">
        <w:rPr>
          <w:color w:val="000000" w:themeColor="text1"/>
        </w:rPr>
        <w:fldChar w:fldCharType="separate"/>
      </w:r>
      <w:r w:rsidR="00FB6DC1" w:rsidRPr="0072036E">
        <w:rPr>
          <w:color w:val="000000" w:themeColor="text1"/>
        </w:rPr>
        <w:fldChar w:fldCharType="end"/>
      </w:r>
      <w:r w:rsidR="00622BA6" w:rsidRPr="0072036E">
        <w:rPr>
          <w:b/>
          <w:bCs/>
          <w:color w:val="000000" w:themeColor="text1"/>
          <w:lang w:val="lv-LV"/>
        </w:rPr>
        <w:t>:</w:t>
      </w:r>
      <w:r w:rsidR="00622BA6" w:rsidRPr="0072036E">
        <w:rPr>
          <w:color w:val="000000" w:themeColor="text1"/>
          <w:lang w:val="lv-LV"/>
        </w:rPr>
        <w:t xml:space="preserve"> </w:t>
      </w:r>
      <w:r w:rsidR="00622BA6" w:rsidRPr="0072036E">
        <w:rPr>
          <w:b/>
          <w:bCs/>
          <w:color w:val="000000" w:themeColor="text1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" w:name="Text20"/>
      <w:r w:rsidR="00622BA6" w:rsidRPr="0072036E">
        <w:rPr>
          <w:b/>
          <w:bCs/>
          <w:color w:val="000000" w:themeColor="text1"/>
          <w:lang w:val="lv-LV"/>
        </w:rPr>
        <w:instrText xml:space="preserve"> FORMTEXT </w:instrText>
      </w:r>
      <w:r w:rsidR="00622BA6" w:rsidRPr="0072036E">
        <w:rPr>
          <w:b/>
          <w:bCs/>
          <w:color w:val="000000" w:themeColor="text1"/>
        </w:rPr>
      </w:r>
      <w:r w:rsidR="00622BA6" w:rsidRPr="0072036E">
        <w:rPr>
          <w:b/>
          <w:bCs/>
          <w:color w:val="000000" w:themeColor="text1"/>
        </w:rPr>
        <w:fldChar w:fldCharType="separate"/>
      </w:r>
      <w:r w:rsidR="00622BA6" w:rsidRPr="0072036E">
        <w:rPr>
          <w:b/>
          <w:bCs/>
          <w:noProof/>
          <w:color w:val="000000" w:themeColor="text1"/>
        </w:rPr>
        <w:t> </w:t>
      </w:r>
      <w:r w:rsidR="00622BA6" w:rsidRPr="0072036E">
        <w:rPr>
          <w:b/>
          <w:bCs/>
          <w:noProof/>
          <w:color w:val="000000" w:themeColor="text1"/>
        </w:rPr>
        <w:t> </w:t>
      </w:r>
      <w:r w:rsidR="00622BA6" w:rsidRPr="0072036E">
        <w:rPr>
          <w:b/>
          <w:bCs/>
          <w:noProof/>
          <w:color w:val="000000" w:themeColor="text1"/>
        </w:rPr>
        <w:t> </w:t>
      </w:r>
      <w:r w:rsidR="00622BA6" w:rsidRPr="0072036E">
        <w:rPr>
          <w:b/>
          <w:bCs/>
          <w:noProof/>
          <w:color w:val="000000" w:themeColor="text1"/>
        </w:rPr>
        <w:t> </w:t>
      </w:r>
      <w:r w:rsidR="00622BA6" w:rsidRPr="0072036E">
        <w:rPr>
          <w:b/>
          <w:bCs/>
          <w:noProof/>
          <w:color w:val="000000" w:themeColor="text1"/>
        </w:rPr>
        <w:t> </w:t>
      </w:r>
      <w:r w:rsidR="00622BA6" w:rsidRPr="0072036E">
        <w:rPr>
          <w:b/>
          <w:bCs/>
          <w:color w:val="000000" w:themeColor="text1"/>
        </w:rPr>
        <w:fldChar w:fldCharType="end"/>
      </w:r>
      <w:bookmarkEnd w:id="1"/>
    </w:p>
    <w:p w14:paraId="1FD2647B" w14:textId="77777777" w:rsidR="00622BA6" w:rsidRPr="0072036E" w:rsidRDefault="00622BA6" w:rsidP="00622BA6">
      <w:pPr>
        <w:rPr>
          <w:color w:val="000000" w:themeColor="text1"/>
          <w:lang w:val="lv-LV"/>
        </w:rPr>
      </w:pPr>
      <w:r w:rsidRPr="0072036E">
        <w:rPr>
          <w:b/>
          <w:bCs/>
          <w:color w:val="000000" w:themeColor="text1"/>
          <w:lang w:val="lv-LV"/>
        </w:rPr>
        <w:t>Darba t</w:t>
      </w:r>
      <w:r w:rsidR="00E609DA" w:rsidRPr="0072036E">
        <w:rPr>
          <w:b/>
          <w:bCs/>
          <w:color w:val="000000" w:themeColor="text1"/>
          <w:lang w:val="lv-LV"/>
        </w:rPr>
        <w:t>ēma</w:t>
      </w:r>
      <w:r w:rsidRPr="0072036E">
        <w:rPr>
          <w:b/>
          <w:bCs/>
          <w:color w:val="000000" w:themeColor="text1"/>
          <w:lang w:val="lv-LV"/>
        </w:rPr>
        <w:t>:</w:t>
      </w:r>
      <w:r w:rsidRPr="0072036E">
        <w:rPr>
          <w:color w:val="000000" w:themeColor="text1"/>
          <w:lang w:val="lv-LV"/>
        </w:rPr>
        <w:t xml:space="preserve"> </w:t>
      </w:r>
      <w:r w:rsidRPr="0072036E">
        <w:rPr>
          <w:b/>
          <w:bCs/>
          <w:color w:val="000000" w:themeColor="text1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72036E">
        <w:rPr>
          <w:b/>
          <w:bCs/>
          <w:color w:val="000000" w:themeColor="text1"/>
          <w:lang w:val="lv-LV"/>
        </w:rPr>
        <w:instrText xml:space="preserve"> FORMTEXT </w:instrText>
      </w:r>
      <w:r w:rsidRPr="0072036E">
        <w:rPr>
          <w:b/>
          <w:bCs/>
          <w:color w:val="000000" w:themeColor="text1"/>
        </w:rPr>
      </w:r>
      <w:r w:rsidRPr="0072036E">
        <w:rPr>
          <w:b/>
          <w:bCs/>
          <w:color w:val="000000" w:themeColor="text1"/>
        </w:rPr>
        <w:fldChar w:fldCharType="separate"/>
      </w:r>
      <w:r w:rsidRPr="0072036E">
        <w:rPr>
          <w:b/>
          <w:bCs/>
          <w:noProof/>
          <w:color w:val="000000" w:themeColor="text1"/>
        </w:rPr>
        <w:t> </w:t>
      </w:r>
      <w:r w:rsidRPr="0072036E">
        <w:rPr>
          <w:b/>
          <w:bCs/>
          <w:noProof/>
          <w:color w:val="000000" w:themeColor="text1"/>
        </w:rPr>
        <w:t> </w:t>
      </w:r>
      <w:r w:rsidRPr="0072036E">
        <w:rPr>
          <w:b/>
          <w:bCs/>
          <w:noProof/>
          <w:color w:val="000000" w:themeColor="text1"/>
        </w:rPr>
        <w:t> </w:t>
      </w:r>
      <w:r w:rsidRPr="0072036E">
        <w:rPr>
          <w:b/>
          <w:bCs/>
          <w:noProof/>
          <w:color w:val="000000" w:themeColor="text1"/>
        </w:rPr>
        <w:t> </w:t>
      </w:r>
      <w:r w:rsidRPr="0072036E">
        <w:rPr>
          <w:b/>
          <w:bCs/>
          <w:noProof/>
          <w:color w:val="000000" w:themeColor="text1"/>
        </w:rPr>
        <w:t> </w:t>
      </w:r>
      <w:r w:rsidRPr="0072036E">
        <w:rPr>
          <w:b/>
          <w:bCs/>
          <w:color w:val="000000" w:themeColor="text1"/>
        </w:rPr>
        <w:fldChar w:fldCharType="end"/>
      </w:r>
    </w:p>
    <w:p w14:paraId="6565939B" w14:textId="77777777" w:rsidR="00622BA6" w:rsidRPr="0072036E" w:rsidRDefault="00622BA6" w:rsidP="00622BA6">
      <w:pPr>
        <w:jc w:val="left"/>
        <w:rPr>
          <w:color w:val="000000" w:themeColor="text1"/>
          <w:lang w:val="lv-LV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27"/>
        <w:gridCol w:w="1708"/>
        <w:gridCol w:w="1624"/>
        <w:gridCol w:w="1095"/>
        <w:gridCol w:w="622"/>
        <w:gridCol w:w="517"/>
        <w:gridCol w:w="137"/>
        <w:gridCol w:w="375"/>
        <w:gridCol w:w="512"/>
        <w:gridCol w:w="513"/>
      </w:tblGrid>
      <w:tr w:rsidR="0072036E" w:rsidRPr="0072036E" w14:paraId="4EC14588" w14:textId="77777777" w:rsidTr="000778C0">
        <w:trPr>
          <w:jc w:val="center"/>
        </w:trPr>
        <w:tc>
          <w:tcPr>
            <w:tcW w:w="3235" w:type="dxa"/>
            <w:gridSpan w:val="2"/>
            <w:tcBorders>
              <w:bottom w:val="single" w:sz="4" w:space="0" w:color="auto"/>
            </w:tcBorders>
            <w:hideMark/>
          </w:tcPr>
          <w:p w14:paraId="04DC81BF" w14:textId="77777777" w:rsidR="00622BA6" w:rsidRPr="0072036E" w:rsidRDefault="00622BA6" w:rsidP="00AE3D4D">
            <w:pPr>
              <w:ind w:firstLine="0"/>
              <w:rPr>
                <w:color w:val="000000" w:themeColor="text1"/>
                <w:sz w:val="20"/>
                <w:lang w:val="lv-LV"/>
              </w:rPr>
            </w:pPr>
            <w:r w:rsidRPr="0072036E">
              <w:rPr>
                <w:color w:val="000000" w:themeColor="text1"/>
                <w:sz w:val="20"/>
                <w:lang w:val="lv-LV"/>
              </w:rPr>
              <w:t>Prasību sasniegšanas līmenis:</w:t>
            </w:r>
          </w:p>
          <w:p w14:paraId="1A6A2719" w14:textId="77777777" w:rsidR="00622BA6" w:rsidRPr="0072036E" w:rsidRDefault="00622BA6" w:rsidP="00AE3D4D">
            <w:pPr>
              <w:ind w:firstLine="0"/>
              <w:rPr>
                <w:strike/>
                <w:color w:val="000000" w:themeColor="text1"/>
                <w:sz w:val="20"/>
                <w:lang w:val="lv-LV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  <w:hideMark/>
          </w:tcPr>
          <w:p w14:paraId="756AB216" w14:textId="77777777" w:rsidR="00622BA6" w:rsidRPr="0072036E" w:rsidRDefault="00622BA6" w:rsidP="00AE3D4D">
            <w:pPr>
              <w:ind w:firstLine="0"/>
              <w:jc w:val="center"/>
              <w:rPr>
                <w:color w:val="000000" w:themeColor="text1"/>
                <w:sz w:val="20"/>
                <w:lang w:val="lv-LV"/>
              </w:rPr>
            </w:pPr>
            <w:r w:rsidRPr="0072036E">
              <w:rPr>
                <w:color w:val="000000" w:themeColor="text1"/>
                <w:sz w:val="20"/>
                <w:lang w:val="lv-LV"/>
              </w:rPr>
              <w:t>nepietiekams (N)</w:t>
            </w:r>
          </w:p>
          <w:p w14:paraId="193EE530" w14:textId="77777777" w:rsidR="00622BA6" w:rsidRPr="0072036E" w:rsidRDefault="00622BA6" w:rsidP="00AE3D4D">
            <w:pPr>
              <w:ind w:firstLine="0"/>
              <w:jc w:val="center"/>
              <w:rPr>
                <w:strike/>
                <w:color w:val="000000" w:themeColor="text1"/>
                <w:sz w:val="20"/>
                <w:lang w:val="lv-LV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hideMark/>
          </w:tcPr>
          <w:p w14:paraId="1CEB2B32" w14:textId="77777777" w:rsidR="00622BA6" w:rsidRPr="0072036E" w:rsidRDefault="00E609DA" w:rsidP="00E609DA">
            <w:pPr>
              <w:ind w:firstLine="0"/>
              <w:jc w:val="center"/>
              <w:rPr>
                <w:color w:val="000000" w:themeColor="text1"/>
                <w:sz w:val="20"/>
                <w:lang w:val="lv-LV"/>
              </w:rPr>
            </w:pPr>
            <w:r w:rsidRPr="0072036E">
              <w:rPr>
                <w:color w:val="000000" w:themeColor="text1"/>
                <w:sz w:val="20"/>
                <w:lang w:val="lv-LV"/>
              </w:rPr>
              <w:t>vidējs (V)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hideMark/>
          </w:tcPr>
          <w:p w14:paraId="04E4DEF4" w14:textId="77777777" w:rsidR="00622BA6" w:rsidRPr="0072036E" w:rsidRDefault="00E609DA" w:rsidP="00E609DA">
            <w:pPr>
              <w:ind w:firstLine="0"/>
              <w:jc w:val="center"/>
              <w:rPr>
                <w:color w:val="000000" w:themeColor="text1"/>
                <w:sz w:val="20"/>
                <w:lang w:val="lv-LV"/>
              </w:rPr>
            </w:pPr>
            <w:r w:rsidRPr="0072036E">
              <w:rPr>
                <w:color w:val="000000" w:themeColor="text1"/>
                <w:sz w:val="20"/>
                <w:lang w:val="lv-LV"/>
              </w:rPr>
              <w:t>augsts (A)</w:t>
            </w:r>
          </w:p>
        </w:tc>
        <w:tc>
          <w:tcPr>
            <w:tcW w:w="1400" w:type="dxa"/>
            <w:gridSpan w:val="3"/>
            <w:tcBorders>
              <w:bottom w:val="single" w:sz="4" w:space="0" w:color="auto"/>
            </w:tcBorders>
            <w:hideMark/>
          </w:tcPr>
          <w:p w14:paraId="5B49FC8C" w14:textId="77777777" w:rsidR="00622BA6" w:rsidRPr="0072036E" w:rsidRDefault="00E609DA" w:rsidP="00AE3D4D">
            <w:pPr>
              <w:ind w:firstLine="0"/>
              <w:jc w:val="center"/>
              <w:rPr>
                <w:color w:val="000000" w:themeColor="text1"/>
                <w:sz w:val="20"/>
                <w:lang w:val="lv-LV"/>
              </w:rPr>
            </w:pPr>
            <w:r w:rsidRPr="0072036E">
              <w:rPr>
                <w:color w:val="000000" w:themeColor="text1"/>
                <w:sz w:val="20"/>
                <w:lang w:val="lv-LV"/>
              </w:rPr>
              <w:t xml:space="preserve">ļoti </w:t>
            </w:r>
            <w:r w:rsidR="00622BA6" w:rsidRPr="0072036E">
              <w:rPr>
                <w:color w:val="000000" w:themeColor="text1"/>
                <w:sz w:val="20"/>
                <w:lang w:val="lv-LV"/>
              </w:rPr>
              <w:t>augsts (</w:t>
            </w:r>
            <w:r w:rsidRPr="0072036E">
              <w:rPr>
                <w:color w:val="000000" w:themeColor="text1"/>
                <w:sz w:val="20"/>
                <w:lang w:val="lv-LV"/>
              </w:rPr>
              <w:t>E</w:t>
            </w:r>
            <w:r w:rsidR="00622BA6" w:rsidRPr="0072036E">
              <w:rPr>
                <w:color w:val="000000" w:themeColor="text1"/>
                <w:sz w:val="20"/>
                <w:lang w:val="lv-LV"/>
              </w:rPr>
              <w:t>)</w:t>
            </w:r>
          </w:p>
          <w:p w14:paraId="406A72C2" w14:textId="77777777" w:rsidR="00622BA6" w:rsidRPr="0072036E" w:rsidRDefault="00622BA6" w:rsidP="00AE3D4D">
            <w:pPr>
              <w:ind w:firstLine="0"/>
              <w:jc w:val="center"/>
              <w:rPr>
                <w:strike/>
                <w:color w:val="000000" w:themeColor="text1"/>
                <w:sz w:val="20"/>
                <w:lang w:val="lv-LV"/>
              </w:rPr>
            </w:pPr>
          </w:p>
        </w:tc>
      </w:tr>
      <w:tr w:rsidR="0072036E" w:rsidRPr="0072036E" w14:paraId="5B813C09" w14:textId="77777777" w:rsidTr="00AE3D4D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55011" w14:textId="77777777" w:rsidR="00622BA6" w:rsidRPr="0072036E" w:rsidRDefault="00622BA6" w:rsidP="00AE3D4D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Darba struktūra</w:t>
            </w: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D77F6" w14:textId="77777777" w:rsidR="00622BA6" w:rsidRPr="0072036E" w:rsidRDefault="00622BA6" w:rsidP="00AE3D4D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Vērtēšanas kritēriji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005C2" w14:textId="77777777" w:rsidR="00622BA6" w:rsidRPr="0072036E" w:rsidRDefault="00622BA6" w:rsidP="00AE3D4D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N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9EB2B" w14:textId="77777777" w:rsidR="00622BA6" w:rsidRPr="0072036E" w:rsidRDefault="00E609DA" w:rsidP="00AE3D4D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V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FCF07" w14:textId="77777777" w:rsidR="00622BA6" w:rsidRPr="0072036E" w:rsidRDefault="00E609DA" w:rsidP="00AE3D4D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A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60381" w14:textId="77777777" w:rsidR="00622BA6" w:rsidRPr="0072036E" w:rsidRDefault="00E609DA" w:rsidP="00AE3D4D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E</w:t>
            </w:r>
          </w:p>
        </w:tc>
      </w:tr>
      <w:tr w:rsidR="0072036E" w:rsidRPr="0072036E" w14:paraId="1B2A2DF7" w14:textId="77777777" w:rsidTr="000778C0">
        <w:trPr>
          <w:trHeight w:val="331"/>
          <w:jc w:val="center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90CC0" w14:textId="77777777" w:rsidR="00622BA6" w:rsidRPr="0072036E" w:rsidRDefault="00622BA6" w:rsidP="00AE3D4D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Anotācija</w:t>
            </w: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ACF4F" w14:textId="77777777" w:rsidR="00622BA6" w:rsidRPr="0072036E" w:rsidRDefault="000778C0" w:rsidP="00AE3D4D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Anotācijas struktūras atbilstība metodiskajām prasībām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8024282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0FCDF5" w14:textId="77777777" w:rsidR="00622BA6" w:rsidRPr="0072036E" w:rsidRDefault="004964EA" w:rsidP="00FB6DC1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5931619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5D1C0C" w14:textId="77777777" w:rsidR="00622BA6" w:rsidRPr="0072036E" w:rsidRDefault="00AE3D4D" w:rsidP="00FB6DC1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1265971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09F5B8" w14:textId="77777777" w:rsidR="00622BA6" w:rsidRPr="0072036E" w:rsidRDefault="00AE3D4D" w:rsidP="00FB6DC1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1853710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2442F9" w14:textId="77777777" w:rsidR="00622BA6" w:rsidRPr="0072036E" w:rsidRDefault="00AE3D4D" w:rsidP="00FB6DC1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72036E" w:rsidRPr="0072036E" w14:paraId="3A7EBEB9" w14:textId="77777777" w:rsidTr="00AE3D4D">
        <w:trPr>
          <w:trHeight w:val="2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21899" w14:textId="77777777" w:rsidR="00622BA6" w:rsidRPr="0072036E" w:rsidRDefault="00622BA6" w:rsidP="00AE3D4D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E68470" w14:textId="77777777" w:rsidR="00622BA6" w:rsidRPr="0072036E" w:rsidRDefault="000778C0" w:rsidP="00AE3D4D">
            <w:pPr>
              <w:ind w:firstLine="0"/>
              <w:rPr>
                <w:strike/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Maģistra darba autora devuma pētāmās problēmas izvērtējumā un risināšanā atspoguļojums</w:t>
            </w:r>
            <w:r w:rsidR="00B34249" w:rsidRPr="0072036E">
              <w:rPr>
                <w:color w:val="000000" w:themeColor="text1"/>
                <w:sz w:val="22"/>
                <w:szCs w:val="22"/>
                <w:lang w:val="lv-LV"/>
              </w:rPr>
              <w:t xml:space="preserve"> anotācijā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19904398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73BB3D" w14:textId="77777777" w:rsidR="00622BA6" w:rsidRPr="0072036E" w:rsidRDefault="00AE3D4D" w:rsidP="00FB6DC1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18081611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E30B58" w14:textId="77777777" w:rsidR="00622BA6" w:rsidRPr="0072036E" w:rsidRDefault="00AE3D4D" w:rsidP="00FB6DC1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12418426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37164B" w14:textId="77777777" w:rsidR="00622BA6" w:rsidRPr="0072036E" w:rsidRDefault="00AE3D4D" w:rsidP="00FB6DC1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1818005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5F2799" w14:textId="77777777" w:rsidR="00622BA6" w:rsidRPr="0072036E" w:rsidRDefault="00AE3D4D" w:rsidP="00FB6DC1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72036E" w:rsidRPr="0072036E" w14:paraId="4A074C02" w14:textId="77777777" w:rsidTr="00AE3D4D">
        <w:trPr>
          <w:jc w:val="center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678425" w14:textId="77777777" w:rsidR="00622BA6" w:rsidRPr="0072036E" w:rsidRDefault="00622BA6" w:rsidP="00AE3D4D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Ievads</w:t>
            </w: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54294" w14:textId="77777777" w:rsidR="00622BA6" w:rsidRPr="0072036E" w:rsidRDefault="00622BA6" w:rsidP="00AE3D4D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Pētījuma aktualitātes</w:t>
            </w:r>
            <w:r w:rsidR="002005E4" w:rsidRPr="0072036E">
              <w:rPr>
                <w:color w:val="000000" w:themeColor="text1"/>
                <w:sz w:val="22"/>
                <w:szCs w:val="22"/>
                <w:lang w:val="lv-LV"/>
              </w:rPr>
              <w:t>,</w:t>
            </w: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 xml:space="preserve"> problēmas </w:t>
            </w:r>
            <w:r w:rsidR="002005E4" w:rsidRPr="0072036E">
              <w:rPr>
                <w:color w:val="000000" w:themeColor="text1"/>
                <w:sz w:val="22"/>
                <w:szCs w:val="22"/>
                <w:lang w:val="lv-LV"/>
              </w:rPr>
              <w:t xml:space="preserve">un novitātes </w:t>
            </w: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pamatojums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6590440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17F804" w14:textId="77777777" w:rsidR="00622BA6" w:rsidRPr="0072036E" w:rsidRDefault="00AE3D4D" w:rsidP="00FB6DC1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21102285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927989" w14:textId="77777777" w:rsidR="00622BA6" w:rsidRPr="0072036E" w:rsidRDefault="00AE3D4D" w:rsidP="00FB6DC1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421393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4D4C91" w14:textId="77777777" w:rsidR="00622BA6" w:rsidRPr="0072036E" w:rsidRDefault="00AE3D4D" w:rsidP="00FB6DC1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10233988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7F41AC" w14:textId="77777777" w:rsidR="00622BA6" w:rsidRPr="0072036E" w:rsidRDefault="00AE3D4D" w:rsidP="00FB6DC1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72036E" w:rsidRPr="0072036E" w14:paraId="14F53725" w14:textId="77777777" w:rsidTr="00AE3D4D">
        <w:trPr>
          <w:trHeight w:val="18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FBD17B" w14:textId="77777777" w:rsidR="00FB6DC1" w:rsidRPr="0072036E" w:rsidRDefault="00FB6DC1" w:rsidP="00FB6DC1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00C9D" w14:textId="77777777" w:rsidR="00FB6DC1" w:rsidRPr="0072036E" w:rsidRDefault="00FB6DC1" w:rsidP="00FB6DC1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Pētījuma objekta formulējums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14145416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10ADF6" w14:textId="77777777" w:rsidR="00FB6DC1" w:rsidRPr="0072036E" w:rsidRDefault="00AE3D4D" w:rsidP="00FB6DC1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15438889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EEA8C9" w14:textId="77777777" w:rsidR="00FB6DC1" w:rsidRPr="0072036E" w:rsidRDefault="00AE3D4D" w:rsidP="00FB6DC1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10515353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CDE881" w14:textId="77777777" w:rsidR="00FB6DC1" w:rsidRPr="0072036E" w:rsidRDefault="00AE3D4D" w:rsidP="00FB6DC1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17161865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5D93A1" w14:textId="77777777" w:rsidR="00FB6DC1" w:rsidRPr="0072036E" w:rsidRDefault="00AE3D4D" w:rsidP="00FB6DC1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72036E" w:rsidRPr="0072036E" w14:paraId="55A0C997" w14:textId="77777777" w:rsidTr="00AE3D4D">
        <w:trPr>
          <w:trHeight w:val="32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14E00" w14:textId="77777777" w:rsidR="00FB6DC1" w:rsidRPr="0072036E" w:rsidRDefault="00FB6DC1" w:rsidP="00FB6DC1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1B63" w14:textId="77777777" w:rsidR="00FB6DC1" w:rsidRPr="0072036E" w:rsidRDefault="00FB6DC1" w:rsidP="00FB6DC1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Pētījuma priekšmeta formulējums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9647753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696015" w14:textId="77777777" w:rsidR="00FB6DC1" w:rsidRPr="0072036E" w:rsidRDefault="00AE3D4D" w:rsidP="00FB6DC1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13776872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97EB89" w14:textId="77777777" w:rsidR="00FB6DC1" w:rsidRPr="0072036E" w:rsidRDefault="00AE3D4D" w:rsidP="00FB6DC1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17464163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339B72" w14:textId="77777777" w:rsidR="00FB6DC1" w:rsidRPr="0072036E" w:rsidRDefault="00AE3D4D" w:rsidP="00FB6DC1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843842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DF327D" w14:textId="77777777" w:rsidR="00FB6DC1" w:rsidRPr="0072036E" w:rsidRDefault="00AE3D4D" w:rsidP="00FB6DC1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72036E" w:rsidRPr="0072036E" w14:paraId="534FA142" w14:textId="77777777" w:rsidTr="00AE3D4D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627A14" w14:textId="77777777" w:rsidR="00FB6DC1" w:rsidRPr="0072036E" w:rsidRDefault="00FB6DC1" w:rsidP="00FB6DC1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20B0A" w14:textId="77777777" w:rsidR="00FB6DC1" w:rsidRPr="0072036E" w:rsidRDefault="00FB6DC1" w:rsidP="00FB6DC1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Pētījuma robežas, tai skaitā pētījuma periods, pietiekami pamatots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7159371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9E33D6" w14:textId="77777777" w:rsidR="00FB6DC1" w:rsidRPr="0072036E" w:rsidRDefault="00AE3D4D" w:rsidP="00FB6DC1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18507554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374ADE" w14:textId="77777777" w:rsidR="00FB6DC1" w:rsidRPr="0072036E" w:rsidRDefault="00AE3D4D" w:rsidP="00FB6DC1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17871575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401457" w14:textId="77777777" w:rsidR="00FB6DC1" w:rsidRPr="0072036E" w:rsidRDefault="00AE3D4D" w:rsidP="00FB6DC1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6993120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595646" w14:textId="77777777" w:rsidR="00FB6DC1" w:rsidRPr="0072036E" w:rsidRDefault="00AE3D4D" w:rsidP="00FB6DC1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72036E" w:rsidRPr="0072036E" w14:paraId="461A34A7" w14:textId="77777777" w:rsidTr="00AE3D4D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A350C" w14:textId="77777777" w:rsidR="00B34249" w:rsidRPr="0072036E" w:rsidRDefault="00B34249" w:rsidP="00B34249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DF8F" w14:textId="77777777" w:rsidR="00B34249" w:rsidRPr="0072036E" w:rsidRDefault="00B34249" w:rsidP="00B34249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Darba hipotēzes un/ vai pētniecisko jautājumu formulējums un pakārtot</w:t>
            </w:r>
            <w:r w:rsidR="002005E4" w:rsidRPr="0072036E">
              <w:rPr>
                <w:color w:val="000000" w:themeColor="text1"/>
                <w:sz w:val="22"/>
                <w:szCs w:val="22"/>
                <w:lang w:val="lv-LV"/>
              </w:rPr>
              <w:t xml:space="preserve">ība </w:t>
            </w: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darba tēmai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5745516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EA2E63" w14:textId="77777777" w:rsidR="00B34249" w:rsidRPr="0072036E" w:rsidRDefault="00B34249" w:rsidP="00B34249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19942432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028A13" w14:textId="77777777" w:rsidR="00B34249" w:rsidRPr="0072036E" w:rsidRDefault="00B34249" w:rsidP="00B34249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8338346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77A2FE" w14:textId="77777777" w:rsidR="00B34249" w:rsidRPr="0072036E" w:rsidRDefault="00B34249" w:rsidP="00B34249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12042862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B4A491" w14:textId="77777777" w:rsidR="00B34249" w:rsidRPr="0072036E" w:rsidRDefault="00B34249" w:rsidP="00B34249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72036E" w:rsidRPr="0072036E" w14:paraId="0D9669EF" w14:textId="77777777" w:rsidTr="00AE3D4D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62CCBF" w14:textId="77777777" w:rsidR="00B34249" w:rsidRPr="0072036E" w:rsidRDefault="00B34249" w:rsidP="00B34249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5B2AC" w14:textId="77777777" w:rsidR="00B34249" w:rsidRPr="0072036E" w:rsidRDefault="00B34249" w:rsidP="00B34249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Darba mērķ</w:t>
            </w:r>
            <w:r w:rsidR="002005E4" w:rsidRPr="0072036E">
              <w:rPr>
                <w:color w:val="000000" w:themeColor="text1"/>
                <w:sz w:val="22"/>
                <w:szCs w:val="22"/>
                <w:lang w:val="lv-LV"/>
              </w:rPr>
              <w:t>a</w:t>
            </w: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 xml:space="preserve"> formu</w:t>
            </w:r>
            <w:r w:rsidR="00A34AAC" w:rsidRPr="0072036E">
              <w:rPr>
                <w:color w:val="000000" w:themeColor="text1"/>
                <w:sz w:val="22"/>
                <w:szCs w:val="22"/>
                <w:lang w:val="lv-LV"/>
              </w:rPr>
              <w:t>lējums</w:t>
            </w: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 xml:space="preserve"> un pakārto</w:t>
            </w:r>
            <w:r w:rsidR="00A34AAC" w:rsidRPr="0072036E">
              <w:rPr>
                <w:color w:val="000000" w:themeColor="text1"/>
                <w:sz w:val="22"/>
                <w:szCs w:val="22"/>
                <w:lang w:val="lv-LV"/>
              </w:rPr>
              <w:t>tība</w:t>
            </w: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 xml:space="preserve"> darba tēmai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1075552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B450EB" w14:textId="77777777" w:rsidR="00B34249" w:rsidRPr="0072036E" w:rsidRDefault="00B34249" w:rsidP="00B34249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8256618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911871" w14:textId="77777777" w:rsidR="00B34249" w:rsidRPr="0072036E" w:rsidRDefault="00B34249" w:rsidP="00B34249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7759102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63956B" w14:textId="77777777" w:rsidR="00B34249" w:rsidRPr="0072036E" w:rsidRDefault="00B34249" w:rsidP="00B34249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4825153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681911" w14:textId="77777777" w:rsidR="00B34249" w:rsidRPr="0072036E" w:rsidRDefault="00B34249" w:rsidP="00B34249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72036E" w:rsidRPr="0072036E" w14:paraId="33487E44" w14:textId="77777777" w:rsidTr="00AE3D4D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AB79C" w14:textId="77777777" w:rsidR="00B34249" w:rsidRPr="0072036E" w:rsidRDefault="00B34249" w:rsidP="00B34249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C7F2" w14:textId="77777777" w:rsidR="00B34249" w:rsidRPr="0072036E" w:rsidRDefault="00B34249" w:rsidP="00A34CBA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Darba uzdevum</w:t>
            </w:r>
            <w:r w:rsidR="00A34AAC" w:rsidRPr="0072036E">
              <w:rPr>
                <w:color w:val="000000" w:themeColor="text1"/>
                <w:sz w:val="22"/>
                <w:szCs w:val="22"/>
                <w:lang w:val="lv-LV"/>
              </w:rPr>
              <w:t xml:space="preserve">u formulējums </w:t>
            </w: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un pakārtot</w:t>
            </w:r>
            <w:r w:rsidR="00A34AAC" w:rsidRPr="0072036E">
              <w:rPr>
                <w:color w:val="000000" w:themeColor="text1"/>
                <w:sz w:val="22"/>
                <w:szCs w:val="22"/>
                <w:lang w:val="lv-LV"/>
              </w:rPr>
              <w:t>ība</w:t>
            </w: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 xml:space="preserve"> darba mērķim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3750083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8D5472" w14:textId="77777777" w:rsidR="00B34249" w:rsidRPr="0072036E" w:rsidRDefault="00B34249" w:rsidP="00B34249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1197074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ED88D6" w14:textId="77777777" w:rsidR="00B34249" w:rsidRPr="0072036E" w:rsidRDefault="00B34249" w:rsidP="00B34249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11539599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A7310B" w14:textId="77777777" w:rsidR="00B34249" w:rsidRPr="0072036E" w:rsidRDefault="00B34249" w:rsidP="00B34249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6305169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11286C" w14:textId="77777777" w:rsidR="00B34249" w:rsidRPr="0072036E" w:rsidRDefault="00B34249" w:rsidP="00B34249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72036E" w:rsidRPr="0072036E" w14:paraId="7D0C1400" w14:textId="77777777" w:rsidTr="00AE3D4D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0D808" w14:textId="77777777" w:rsidR="00B34249" w:rsidRPr="0072036E" w:rsidRDefault="00B34249" w:rsidP="00B34249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A93D" w14:textId="77777777" w:rsidR="00B34249" w:rsidRPr="0072036E" w:rsidRDefault="002005E4" w:rsidP="00B34249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Pētījuma m</w:t>
            </w:r>
            <w:r w:rsidR="00B34249" w:rsidRPr="0072036E">
              <w:rPr>
                <w:color w:val="000000" w:themeColor="text1"/>
                <w:sz w:val="22"/>
                <w:szCs w:val="22"/>
                <w:lang w:val="lv-LV"/>
              </w:rPr>
              <w:t>etodoloģijas apraksts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948429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C5463A" w14:textId="77777777" w:rsidR="00B34249" w:rsidRPr="0072036E" w:rsidRDefault="00B34249" w:rsidP="00B34249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5600226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23FA56" w14:textId="77777777" w:rsidR="00B34249" w:rsidRPr="0072036E" w:rsidRDefault="00B34249" w:rsidP="00B34249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86060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4771DB" w14:textId="77777777" w:rsidR="00B34249" w:rsidRPr="0072036E" w:rsidRDefault="00B34249" w:rsidP="00B34249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10261786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E7DCBC" w14:textId="77777777" w:rsidR="00B34249" w:rsidRPr="0072036E" w:rsidRDefault="00B34249" w:rsidP="00B34249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72036E" w:rsidRPr="0072036E" w14:paraId="434C2B95" w14:textId="77777777" w:rsidTr="00B3424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684001" w14:textId="77777777" w:rsidR="00B34249" w:rsidRPr="0072036E" w:rsidRDefault="00B34249" w:rsidP="00B34249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57E1" w14:textId="77777777" w:rsidR="00B34249" w:rsidRPr="0072036E" w:rsidRDefault="00B34249" w:rsidP="00B34249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Izvirzīto aizstāvāmo tēžu formulējums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6160591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7433B3" w14:textId="77777777" w:rsidR="00B34249" w:rsidRPr="0072036E" w:rsidRDefault="00B34249" w:rsidP="00B34249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9657329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F00F27" w14:textId="77777777" w:rsidR="00B34249" w:rsidRPr="0072036E" w:rsidRDefault="00B34249" w:rsidP="00B34249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20827884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821CB1" w14:textId="77777777" w:rsidR="00B34249" w:rsidRPr="0072036E" w:rsidRDefault="00B34249" w:rsidP="00B34249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19790707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937DC0" w14:textId="77777777" w:rsidR="00B34249" w:rsidRPr="0072036E" w:rsidRDefault="00B34249" w:rsidP="00B34249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72036E" w:rsidRPr="0072036E" w14:paraId="3DEBEDE2" w14:textId="77777777" w:rsidTr="00AE3D4D">
        <w:trPr>
          <w:jc w:val="center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0BE21" w14:textId="77777777" w:rsidR="00B34249" w:rsidRPr="0072036E" w:rsidRDefault="00B34249" w:rsidP="00B34249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Teorētiskā daļa</w:t>
            </w: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AF15F" w14:textId="77777777" w:rsidR="00B34249" w:rsidRPr="0072036E" w:rsidRDefault="00B34249" w:rsidP="00B34249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Skaidra un loģiska teorētiskās daļas struktūra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21010135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0AAD3E" w14:textId="77777777" w:rsidR="00B34249" w:rsidRPr="0072036E" w:rsidRDefault="00B34249" w:rsidP="00B34249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12120361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A4F44C" w14:textId="77777777" w:rsidR="00B34249" w:rsidRPr="0072036E" w:rsidRDefault="00B34249" w:rsidP="00B34249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15401692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3CDA1B" w14:textId="77777777" w:rsidR="00B34249" w:rsidRPr="0072036E" w:rsidRDefault="00B34249" w:rsidP="00B34249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16723680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88171F" w14:textId="77777777" w:rsidR="00B34249" w:rsidRPr="0072036E" w:rsidRDefault="00B34249" w:rsidP="00B34249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72036E" w:rsidRPr="0072036E" w14:paraId="55C16B3D" w14:textId="77777777" w:rsidTr="00AE3D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1C6FA" w14:textId="77777777" w:rsidR="00B34249" w:rsidRPr="0072036E" w:rsidRDefault="00B34249" w:rsidP="00B34249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B306D" w14:textId="77777777" w:rsidR="00B34249" w:rsidRPr="0072036E" w:rsidRDefault="00B34249" w:rsidP="00B34249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Veidota teorētiskā diskusija, izmantojot dažādu autoru izvirzītās teorijas un faktu materiālu</w:t>
            </w:r>
            <w:r w:rsidR="00A34CBA" w:rsidRPr="0072036E">
              <w:rPr>
                <w:color w:val="000000" w:themeColor="text1"/>
                <w:sz w:val="22"/>
                <w:szCs w:val="22"/>
                <w:lang w:val="lv-LV"/>
              </w:rPr>
              <w:t>s</w:t>
            </w: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 xml:space="preserve"> atbilstoši izvēlētajam darba </w:t>
            </w:r>
            <w:r w:rsidR="002005E4" w:rsidRPr="0072036E">
              <w:rPr>
                <w:color w:val="000000" w:themeColor="text1"/>
                <w:sz w:val="22"/>
                <w:szCs w:val="22"/>
                <w:lang w:val="lv-LV"/>
              </w:rPr>
              <w:t>tēmai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16351406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4D83A4" w14:textId="77777777" w:rsidR="00B34249" w:rsidRPr="0072036E" w:rsidRDefault="00B34249" w:rsidP="00B34249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4534817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BFED57" w14:textId="77777777" w:rsidR="00B34249" w:rsidRPr="0072036E" w:rsidRDefault="00B34249" w:rsidP="00B34249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1321494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00F660" w14:textId="77777777" w:rsidR="00B34249" w:rsidRPr="0072036E" w:rsidRDefault="00B34249" w:rsidP="00B34249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7721700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F89D90" w14:textId="77777777" w:rsidR="00B34249" w:rsidRPr="0072036E" w:rsidRDefault="00B34249" w:rsidP="00B34249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72036E" w:rsidRPr="0072036E" w14:paraId="579C2470" w14:textId="77777777" w:rsidTr="00AE3D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D966" w14:textId="77777777" w:rsidR="00B34249" w:rsidRPr="0072036E" w:rsidRDefault="00B34249" w:rsidP="00B34249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020E2" w14:textId="77777777" w:rsidR="00B34249" w:rsidRPr="0072036E" w:rsidRDefault="00B34249" w:rsidP="00A34CBA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Pietiekama izmantotās literatūras un citu informācijas avotu bāze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16994332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CA3746" w14:textId="77777777" w:rsidR="00B34249" w:rsidRPr="0072036E" w:rsidRDefault="00B34249" w:rsidP="00B34249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17274433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B7429B" w14:textId="77777777" w:rsidR="00B34249" w:rsidRPr="0072036E" w:rsidRDefault="00B34249" w:rsidP="00B34249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16626481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832DC5" w14:textId="77777777" w:rsidR="00B34249" w:rsidRPr="0072036E" w:rsidRDefault="00B34249" w:rsidP="00B34249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2959637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7FA2FA" w14:textId="77777777" w:rsidR="00B34249" w:rsidRPr="0072036E" w:rsidRDefault="00B34249" w:rsidP="00B34249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72036E" w:rsidRPr="0072036E" w14:paraId="4A54C3A7" w14:textId="77777777" w:rsidTr="00AE3D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ED1CE" w14:textId="77777777" w:rsidR="00B34249" w:rsidRPr="0072036E" w:rsidRDefault="00B34249" w:rsidP="00B34249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37BA4" w14:textId="77777777" w:rsidR="00B34249" w:rsidRPr="0072036E" w:rsidRDefault="00B34249" w:rsidP="00B34249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 xml:space="preserve">Darba izstrādē izmantoti zinātnisko pētījumu rezultāti un publikācijas 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307250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1B1813" w14:textId="77777777" w:rsidR="00B34249" w:rsidRPr="0072036E" w:rsidRDefault="00B34249" w:rsidP="00B34249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18321375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774E0B" w14:textId="77777777" w:rsidR="00B34249" w:rsidRPr="0072036E" w:rsidRDefault="00B34249" w:rsidP="00B34249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9488561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F9DE3B" w14:textId="77777777" w:rsidR="00B34249" w:rsidRPr="0072036E" w:rsidRDefault="00B34249" w:rsidP="00B34249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1939976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CF35EF" w14:textId="77777777" w:rsidR="00B34249" w:rsidRPr="0072036E" w:rsidRDefault="00B34249" w:rsidP="00B34249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72036E" w:rsidRPr="0072036E" w14:paraId="1234AD4F" w14:textId="77777777" w:rsidTr="00AE3D4D">
        <w:trPr>
          <w:trHeight w:val="3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AF7E" w14:textId="77777777" w:rsidR="002005E4" w:rsidRPr="0072036E" w:rsidRDefault="002005E4" w:rsidP="002005E4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35BE" w14:textId="77777777" w:rsidR="002005E4" w:rsidRPr="0072036E" w:rsidRDefault="002005E4" w:rsidP="002005E4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 xml:space="preserve">Tēmas tiesisko aspektu izklāsts loģisks un pietiekami pamatots 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15071954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E159A4" w14:textId="77777777" w:rsidR="002005E4" w:rsidRPr="0072036E" w:rsidRDefault="002005E4" w:rsidP="002005E4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2570331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38DB71" w14:textId="77777777" w:rsidR="002005E4" w:rsidRPr="0072036E" w:rsidRDefault="002005E4" w:rsidP="002005E4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19358942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47696C" w14:textId="77777777" w:rsidR="002005E4" w:rsidRPr="0072036E" w:rsidRDefault="002005E4" w:rsidP="002005E4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20272062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A4393E" w14:textId="77777777" w:rsidR="002005E4" w:rsidRPr="0072036E" w:rsidRDefault="002005E4" w:rsidP="002005E4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72036E" w:rsidRPr="0072036E" w14:paraId="411EF024" w14:textId="77777777" w:rsidTr="00AE3D4D">
        <w:trPr>
          <w:trHeight w:val="3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96281" w14:textId="77777777" w:rsidR="002005E4" w:rsidRPr="0072036E" w:rsidRDefault="002005E4" w:rsidP="002005E4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4A82F" w14:textId="77777777" w:rsidR="002005E4" w:rsidRPr="0072036E" w:rsidRDefault="00EE4971" w:rsidP="00A34CBA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Pietiekam</w:t>
            </w:r>
            <w:r w:rsidR="00B158E5" w:rsidRPr="0072036E">
              <w:rPr>
                <w:color w:val="000000" w:themeColor="text1"/>
                <w:sz w:val="22"/>
                <w:szCs w:val="22"/>
                <w:lang w:val="lv-LV"/>
              </w:rPr>
              <w:t>s</w:t>
            </w: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 xml:space="preserve"> maģistra darba autora viedok</w:t>
            </w:r>
            <w:r w:rsidR="00B158E5" w:rsidRPr="0072036E">
              <w:rPr>
                <w:color w:val="000000" w:themeColor="text1"/>
                <w:sz w:val="22"/>
                <w:szCs w:val="22"/>
                <w:lang w:val="lv-LV"/>
              </w:rPr>
              <w:t>ļa izklāsts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4331726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64EB30" w14:textId="77777777" w:rsidR="002005E4" w:rsidRPr="0072036E" w:rsidRDefault="002005E4" w:rsidP="002005E4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8862210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9F81A8" w14:textId="77777777" w:rsidR="002005E4" w:rsidRPr="0072036E" w:rsidRDefault="002005E4" w:rsidP="002005E4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9663515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3DCF31" w14:textId="77777777" w:rsidR="002005E4" w:rsidRPr="0072036E" w:rsidRDefault="002005E4" w:rsidP="002005E4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16171836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425761" w14:textId="77777777" w:rsidR="002005E4" w:rsidRPr="0072036E" w:rsidRDefault="002005E4" w:rsidP="002005E4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72036E" w:rsidRPr="0072036E" w14:paraId="767F8D59" w14:textId="77777777" w:rsidTr="00AE3D4D">
        <w:trPr>
          <w:jc w:val="center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F6EFE" w14:textId="77777777" w:rsidR="002005E4" w:rsidRPr="0072036E" w:rsidRDefault="002005E4" w:rsidP="002005E4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Analītiskā daļa</w:t>
            </w: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1DEEA" w14:textId="77777777" w:rsidR="002005E4" w:rsidRPr="0072036E" w:rsidRDefault="002005E4" w:rsidP="00A34CBA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 xml:space="preserve">Skaidra un loģiska </w:t>
            </w:r>
            <w:r w:rsidR="00B158E5" w:rsidRPr="0072036E">
              <w:rPr>
                <w:color w:val="000000" w:themeColor="text1"/>
                <w:sz w:val="22"/>
                <w:szCs w:val="22"/>
                <w:lang w:val="lv-LV"/>
              </w:rPr>
              <w:t xml:space="preserve">analītiskās </w:t>
            </w: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daļas struktūra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18633218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518C47" w14:textId="77777777" w:rsidR="002005E4" w:rsidRPr="0072036E" w:rsidRDefault="002005E4" w:rsidP="002005E4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20691104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7F4E65" w14:textId="77777777" w:rsidR="002005E4" w:rsidRPr="0072036E" w:rsidRDefault="002005E4" w:rsidP="002005E4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2784543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EF40ED" w14:textId="77777777" w:rsidR="002005E4" w:rsidRPr="0072036E" w:rsidRDefault="002005E4" w:rsidP="002005E4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7288438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9A7B78" w14:textId="77777777" w:rsidR="002005E4" w:rsidRPr="0072036E" w:rsidRDefault="002005E4" w:rsidP="002005E4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72036E" w:rsidRPr="0072036E" w14:paraId="1773F045" w14:textId="77777777" w:rsidTr="00AE3D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E789C" w14:textId="77777777" w:rsidR="002005E4" w:rsidRPr="0072036E" w:rsidRDefault="002005E4" w:rsidP="002005E4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5B417" w14:textId="77777777" w:rsidR="002005E4" w:rsidRPr="0072036E" w:rsidRDefault="00B158E5" w:rsidP="002005E4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 xml:space="preserve">Analītiskā </w:t>
            </w:r>
            <w:r w:rsidR="002005E4" w:rsidRPr="0072036E">
              <w:rPr>
                <w:color w:val="000000" w:themeColor="text1"/>
                <w:sz w:val="22"/>
                <w:szCs w:val="22"/>
                <w:lang w:val="lv-LV"/>
              </w:rPr>
              <w:t>daļa veidota, pamatojoties uz teorētiskajā daļā aprobēto informāciju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15521156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1AB1C5" w14:textId="77777777" w:rsidR="002005E4" w:rsidRPr="0072036E" w:rsidRDefault="002005E4" w:rsidP="002005E4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181204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229D1E" w14:textId="77777777" w:rsidR="002005E4" w:rsidRPr="0072036E" w:rsidRDefault="002005E4" w:rsidP="002005E4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7433393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F27DD7" w14:textId="77777777" w:rsidR="002005E4" w:rsidRPr="0072036E" w:rsidRDefault="002005E4" w:rsidP="002005E4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19256813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D250D5" w14:textId="77777777" w:rsidR="002005E4" w:rsidRPr="0072036E" w:rsidRDefault="002005E4" w:rsidP="002005E4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72036E" w:rsidRPr="0072036E" w14:paraId="75A41C71" w14:textId="77777777" w:rsidTr="00AE3D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54854" w14:textId="77777777" w:rsidR="002005E4" w:rsidRPr="0072036E" w:rsidRDefault="002005E4" w:rsidP="002005E4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4A05F" w14:textId="77777777" w:rsidR="002005E4" w:rsidRPr="0072036E" w:rsidRDefault="00A34CBA" w:rsidP="002005E4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 xml:space="preserve">Veikts </w:t>
            </w:r>
            <w:r w:rsidR="002005E4" w:rsidRPr="0072036E">
              <w:rPr>
                <w:color w:val="000000" w:themeColor="text1"/>
                <w:sz w:val="22"/>
                <w:szCs w:val="22"/>
                <w:lang w:val="lv-LV"/>
              </w:rPr>
              <w:t>pētījuma problēmas praktisks izvērtējums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3756229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C93EE4" w14:textId="77777777" w:rsidR="002005E4" w:rsidRPr="0072036E" w:rsidRDefault="002005E4" w:rsidP="002005E4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8135669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7E9DB3" w14:textId="77777777" w:rsidR="002005E4" w:rsidRPr="0072036E" w:rsidRDefault="002005E4" w:rsidP="002005E4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10472935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74B2F1" w14:textId="77777777" w:rsidR="002005E4" w:rsidRPr="0072036E" w:rsidRDefault="002005E4" w:rsidP="002005E4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10754319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01BC5C" w14:textId="77777777" w:rsidR="002005E4" w:rsidRPr="0072036E" w:rsidRDefault="002005E4" w:rsidP="002005E4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72036E" w:rsidRPr="0072036E" w14:paraId="00348EC1" w14:textId="77777777" w:rsidTr="00AE3D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012E" w14:textId="77777777" w:rsidR="00EE4971" w:rsidRPr="0072036E" w:rsidRDefault="00EE4971" w:rsidP="00EE4971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0B5D" w14:textId="77777777" w:rsidR="00EE4971" w:rsidRPr="0072036E" w:rsidRDefault="00EE4971" w:rsidP="00A34CBA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Izstrādāt</w:t>
            </w:r>
            <w:r w:rsidR="00A34CBA" w:rsidRPr="0072036E">
              <w:rPr>
                <w:color w:val="000000" w:themeColor="text1"/>
                <w:sz w:val="22"/>
                <w:szCs w:val="22"/>
                <w:lang w:val="lv-LV"/>
              </w:rPr>
              <w:t>s</w:t>
            </w: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 xml:space="preserve"> iespējam</w:t>
            </w:r>
            <w:r w:rsidR="00A34CBA" w:rsidRPr="0072036E">
              <w:rPr>
                <w:color w:val="000000" w:themeColor="text1"/>
                <w:sz w:val="22"/>
                <w:szCs w:val="22"/>
                <w:lang w:val="lv-LV"/>
              </w:rPr>
              <w:t>ais</w:t>
            </w: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 xml:space="preserve"> problēmas risinā</w:t>
            </w:r>
            <w:r w:rsidR="00A34CBA" w:rsidRPr="0072036E">
              <w:rPr>
                <w:color w:val="000000" w:themeColor="text1"/>
                <w:sz w:val="22"/>
                <w:szCs w:val="22"/>
                <w:lang w:val="lv-LV"/>
              </w:rPr>
              <w:t>jums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129662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D6DDD5" w14:textId="77777777" w:rsidR="00EE4971" w:rsidRPr="0072036E" w:rsidRDefault="00EE4971" w:rsidP="00EE4971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16987016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08EF34" w14:textId="77777777" w:rsidR="00EE4971" w:rsidRPr="0072036E" w:rsidRDefault="00EE4971" w:rsidP="00EE4971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6103212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CD418E" w14:textId="77777777" w:rsidR="00EE4971" w:rsidRPr="0072036E" w:rsidRDefault="00EE4971" w:rsidP="00EE4971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15708515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58D01D" w14:textId="77777777" w:rsidR="00EE4971" w:rsidRPr="0072036E" w:rsidRDefault="00EE4971" w:rsidP="00EE4971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72036E" w:rsidRPr="0072036E" w14:paraId="29B0DE1D" w14:textId="77777777" w:rsidTr="00AE3D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527A6" w14:textId="77777777" w:rsidR="00EE4971" w:rsidRPr="0072036E" w:rsidRDefault="00EE4971" w:rsidP="00EE4971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F0B96" w14:textId="77777777" w:rsidR="00EE4971" w:rsidRPr="0072036E" w:rsidRDefault="00EE4971" w:rsidP="00EE4971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Korekts un pietiekami plašs pētījuma metožu pielietojums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7924130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CC3A27" w14:textId="77777777" w:rsidR="00EE4971" w:rsidRPr="0072036E" w:rsidRDefault="00EE4971" w:rsidP="00EE4971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2496183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DFE101" w14:textId="77777777" w:rsidR="00EE4971" w:rsidRPr="0072036E" w:rsidRDefault="00EE4971" w:rsidP="00EE4971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11134368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C7C05A" w14:textId="77777777" w:rsidR="00EE4971" w:rsidRPr="0072036E" w:rsidRDefault="00EE4971" w:rsidP="00EE4971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6280549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2B0022" w14:textId="77777777" w:rsidR="00EE4971" w:rsidRPr="0072036E" w:rsidRDefault="00EE4971" w:rsidP="00EE4971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72036E" w:rsidRPr="0072036E" w14:paraId="35E4120F" w14:textId="77777777" w:rsidTr="00A34CBA">
        <w:trPr>
          <w:trHeight w:val="3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5B623" w14:textId="77777777" w:rsidR="00EE4971" w:rsidRPr="0072036E" w:rsidRDefault="00EE4971" w:rsidP="00EE4971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907A6" w14:textId="77777777" w:rsidR="00EE4971" w:rsidRPr="0072036E" w:rsidRDefault="00EE4971" w:rsidP="00EE4971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Loģiska un skaidra pētījuma rezultātu interpretācija un novērtējums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20148747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574837" w14:textId="77777777" w:rsidR="00EE4971" w:rsidRPr="0072036E" w:rsidRDefault="00EE4971" w:rsidP="00EE4971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21076867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7A5446" w14:textId="77777777" w:rsidR="00EE4971" w:rsidRPr="0072036E" w:rsidRDefault="00EE4971" w:rsidP="00EE4971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7571274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FFE9A8" w14:textId="77777777" w:rsidR="00EE4971" w:rsidRPr="0072036E" w:rsidRDefault="00EE4971" w:rsidP="00EE4971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11711410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B39EE8" w14:textId="77777777" w:rsidR="00EE4971" w:rsidRPr="0072036E" w:rsidRDefault="00EE4971" w:rsidP="00EE4971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72036E" w:rsidRPr="0072036E" w14:paraId="2DE278CE" w14:textId="77777777" w:rsidTr="00EE4971">
        <w:trPr>
          <w:trHeight w:val="251"/>
          <w:jc w:val="center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592F5" w14:textId="77777777" w:rsidR="00EE4971" w:rsidRPr="0072036E" w:rsidRDefault="00EE4971" w:rsidP="00EE4971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Secinājumi un priekšlikumi</w:t>
            </w: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37BBF" w14:textId="77777777" w:rsidR="00EE4971" w:rsidRPr="0072036E" w:rsidRDefault="00A34CBA" w:rsidP="00A34CBA">
            <w:pPr>
              <w:ind w:firstLine="0"/>
              <w:rPr>
                <w:strike/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 xml:space="preserve">Secinājumi pakārtoti </w:t>
            </w:r>
            <w:r w:rsidR="00EE4971" w:rsidRPr="0072036E">
              <w:rPr>
                <w:color w:val="000000" w:themeColor="text1"/>
                <w:sz w:val="22"/>
                <w:szCs w:val="22"/>
                <w:lang w:val="lv-LV"/>
              </w:rPr>
              <w:t>darba mērķi</w:t>
            </w: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m</w:t>
            </w:r>
            <w:r w:rsidR="00EE4971" w:rsidRPr="0072036E">
              <w:rPr>
                <w:color w:val="000000" w:themeColor="text1"/>
                <w:sz w:val="22"/>
                <w:szCs w:val="22"/>
                <w:lang w:val="lv-LV"/>
              </w:rPr>
              <w:t xml:space="preserve"> un uzdevumiem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9526709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1F37D0" w14:textId="77777777" w:rsidR="00EE4971" w:rsidRPr="0072036E" w:rsidRDefault="00EE4971" w:rsidP="00EE4971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20267785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ACEFD8" w14:textId="77777777" w:rsidR="00EE4971" w:rsidRPr="0072036E" w:rsidRDefault="00EE4971" w:rsidP="00EE4971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6468909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79FDAD" w14:textId="77777777" w:rsidR="00EE4971" w:rsidRPr="0072036E" w:rsidRDefault="00EE4971" w:rsidP="00EE4971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10251686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057EE9" w14:textId="77777777" w:rsidR="00EE4971" w:rsidRPr="0072036E" w:rsidRDefault="00EE4971" w:rsidP="00EE4971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72036E" w:rsidRPr="0072036E" w14:paraId="7D353B5B" w14:textId="77777777" w:rsidTr="00AE3D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132B4" w14:textId="77777777" w:rsidR="00EE4971" w:rsidRPr="0072036E" w:rsidRDefault="00EE4971" w:rsidP="00EE4971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30240" w14:textId="77777777" w:rsidR="00EE4971" w:rsidRPr="0072036E" w:rsidRDefault="00EE4971" w:rsidP="00EE4971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 xml:space="preserve">Secinājumi atspoguļo svarīgākās atziņas, kas izriet no maģistra darbā veiktajiem pētījumiem 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523182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BA2972" w14:textId="77777777" w:rsidR="00EE4971" w:rsidRPr="0072036E" w:rsidRDefault="00EE4971" w:rsidP="00EE4971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17424769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D4A5DF" w14:textId="77777777" w:rsidR="00EE4971" w:rsidRPr="0072036E" w:rsidRDefault="00EE4971" w:rsidP="00EE4971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8116840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EC4357" w14:textId="77777777" w:rsidR="00EE4971" w:rsidRPr="0072036E" w:rsidRDefault="00EE4971" w:rsidP="00EE4971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10593889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E02697" w14:textId="77777777" w:rsidR="00EE4971" w:rsidRPr="0072036E" w:rsidRDefault="00EE4971" w:rsidP="00EE4971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72036E" w:rsidRPr="0072036E" w14:paraId="4178AD10" w14:textId="77777777" w:rsidTr="00AE3D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FD5A" w14:textId="77777777" w:rsidR="00A34AAC" w:rsidRPr="0072036E" w:rsidRDefault="00A34AAC" w:rsidP="00A34AAC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6A19" w14:textId="77777777" w:rsidR="00A34AAC" w:rsidRPr="0072036E" w:rsidRDefault="00A34AAC" w:rsidP="00547E8B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 xml:space="preserve">Secinājumi ir pamatoti ar svarīgākajiem datiem un faktiem, kas </w:t>
            </w:r>
            <w:r w:rsidR="00547E8B" w:rsidRPr="0072036E">
              <w:rPr>
                <w:color w:val="000000" w:themeColor="text1"/>
                <w:sz w:val="22"/>
                <w:szCs w:val="22"/>
                <w:lang w:val="lv-LV"/>
              </w:rPr>
              <w:t>izriet no maģistra darba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18259722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A8F30F" w14:textId="77777777" w:rsidR="00A34AAC" w:rsidRPr="0072036E" w:rsidRDefault="00A34AAC" w:rsidP="00A34AAC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3024644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816635" w14:textId="77777777" w:rsidR="00A34AAC" w:rsidRPr="0072036E" w:rsidRDefault="00A34AAC" w:rsidP="00A34AAC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4149049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3ADE57" w14:textId="77777777" w:rsidR="00A34AAC" w:rsidRPr="0072036E" w:rsidRDefault="00A34AAC" w:rsidP="00A34AAC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4695235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707657" w14:textId="77777777" w:rsidR="00A34AAC" w:rsidRPr="0072036E" w:rsidRDefault="00A34AAC" w:rsidP="00A34AAC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72036E" w:rsidRPr="0072036E" w14:paraId="36E27EAD" w14:textId="77777777" w:rsidTr="00AE3D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42743" w14:textId="77777777" w:rsidR="00A34AAC" w:rsidRPr="0072036E" w:rsidRDefault="00A34AAC" w:rsidP="00A34AAC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3171F" w14:textId="77777777" w:rsidR="00A34AAC" w:rsidRPr="0072036E" w:rsidRDefault="00A34AAC" w:rsidP="00A34CBA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Priekšlikumi izriet no darbā veiktās analīzes, pētījumiem un secinājumiem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14876291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8ADBAD" w14:textId="77777777" w:rsidR="00A34AAC" w:rsidRPr="0072036E" w:rsidRDefault="00A34AAC" w:rsidP="00A34AAC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11489380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1A4667" w14:textId="77777777" w:rsidR="00A34AAC" w:rsidRPr="0072036E" w:rsidRDefault="00A34AAC" w:rsidP="00A34AAC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18326335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0BACFE" w14:textId="77777777" w:rsidR="00A34AAC" w:rsidRPr="0072036E" w:rsidRDefault="00A34AAC" w:rsidP="00A34AAC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2921796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F8625E" w14:textId="77777777" w:rsidR="00A34AAC" w:rsidRPr="0072036E" w:rsidRDefault="00A34AAC" w:rsidP="00A34AAC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A34AAC" w:rsidRPr="0072036E" w14:paraId="005B92C6" w14:textId="77777777" w:rsidTr="00AE3D4D">
        <w:trPr>
          <w:trHeight w:val="2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2741D" w14:textId="77777777" w:rsidR="00A34AAC" w:rsidRPr="0072036E" w:rsidRDefault="00A34AAC" w:rsidP="00A34AAC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D3808" w14:textId="77777777" w:rsidR="00A34AAC" w:rsidRPr="0072036E" w:rsidRDefault="00A34AAC" w:rsidP="00A34AAC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Priekšlikumi ir pamatoti, konkrēti, adresēti noteiktam izpildītājam un ir realizējami praksē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4945469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EB46ED" w14:textId="77777777" w:rsidR="00A34AAC" w:rsidRPr="0072036E" w:rsidRDefault="00A34AAC" w:rsidP="00A34AAC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1858277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0CB888" w14:textId="77777777" w:rsidR="00A34AAC" w:rsidRPr="0072036E" w:rsidRDefault="00A34AAC" w:rsidP="00A34AAC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21470914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10095A" w14:textId="77777777" w:rsidR="00A34AAC" w:rsidRPr="0072036E" w:rsidRDefault="00A34AAC" w:rsidP="00A34AAC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16633134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43BAA1" w14:textId="77777777" w:rsidR="00A34AAC" w:rsidRPr="0072036E" w:rsidRDefault="00A34AAC" w:rsidP="00A34AAC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</w:tbl>
    <w:p w14:paraId="541A7911" w14:textId="77777777" w:rsidR="00622BA6" w:rsidRPr="0072036E" w:rsidRDefault="00622BA6" w:rsidP="00622BA6">
      <w:pPr>
        <w:rPr>
          <w:color w:val="000000" w:themeColor="text1"/>
          <w:lang w:val="lv-LV"/>
        </w:rPr>
      </w:pPr>
    </w:p>
    <w:p w14:paraId="16A3516E" w14:textId="77777777" w:rsidR="00622BA6" w:rsidRPr="0072036E" w:rsidRDefault="00622BA6" w:rsidP="00622BA6">
      <w:pPr>
        <w:rPr>
          <w:color w:val="000000" w:themeColor="text1"/>
          <w:lang w:val="lv-LV"/>
        </w:rPr>
      </w:pPr>
      <w:r w:rsidRPr="0072036E">
        <w:rPr>
          <w:color w:val="000000" w:themeColor="text1"/>
          <w:lang w:val="lv-LV"/>
        </w:rPr>
        <w:t>Kopējais slēdziens par darba atbilstību prasībām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3"/>
        <w:gridCol w:w="5029"/>
        <w:gridCol w:w="513"/>
        <w:gridCol w:w="513"/>
        <w:gridCol w:w="496"/>
        <w:gridCol w:w="566"/>
      </w:tblGrid>
      <w:tr w:rsidR="0072036E" w:rsidRPr="0072036E" w14:paraId="0C268850" w14:textId="77777777" w:rsidTr="00622BA6">
        <w:trPr>
          <w:tblHeader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79911" w14:textId="77777777" w:rsidR="00EE4971" w:rsidRPr="0072036E" w:rsidRDefault="00EE4971" w:rsidP="00EE4971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Prasības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7EC2F" w14:textId="77777777" w:rsidR="00EE4971" w:rsidRPr="0072036E" w:rsidRDefault="00EE4971" w:rsidP="00EE4971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Vērtēšanas kritēriji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C73BC" w14:textId="77777777" w:rsidR="00EE4971" w:rsidRPr="0072036E" w:rsidRDefault="00EE4971" w:rsidP="00EE4971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N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0B0AA" w14:textId="77777777" w:rsidR="00EE4971" w:rsidRPr="0072036E" w:rsidRDefault="00EE4971" w:rsidP="00EE4971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63A87" w14:textId="77777777" w:rsidR="00EE4971" w:rsidRPr="0072036E" w:rsidRDefault="00EE4971" w:rsidP="00EE4971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045E7" w14:textId="77777777" w:rsidR="00EE4971" w:rsidRPr="0072036E" w:rsidRDefault="00EE4971" w:rsidP="00EE4971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E</w:t>
            </w:r>
          </w:p>
        </w:tc>
      </w:tr>
      <w:tr w:rsidR="0072036E" w:rsidRPr="0072036E" w14:paraId="6DEF35DB" w14:textId="77777777" w:rsidTr="00622BA6">
        <w:trPr>
          <w:jc w:val="center"/>
        </w:trPr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80CED" w14:textId="77777777" w:rsidR="00622BA6" w:rsidRPr="0072036E" w:rsidRDefault="00622BA6" w:rsidP="00AE3D4D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Darba tehniskā izpildījuma kvalitāte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4ABDA" w14:textId="77777777" w:rsidR="00622BA6" w:rsidRPr="0072036E" w:rsidRDefault="00A34CBA" w:rsidP="00AE3D4D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Atsauces uz literatūra</w:t>
            </w:r>
            <w:r w:rsidR="0072036E" w:rsidRPr="0072036E">
              <w:rPr>
                <w:color w:val="000000" w:themeColor="text1"/>
                <w:sz w:val="22"/>
                <w:szCs w:val="22"/>
                <w:lang w:val="lv-LV"/>
              </w:rPr>
              <w:t xml:space="preserve">s, </w:t>
            </w: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 xml:space="preserve">datu avotiem </w:t>
            </w:r>
            <w:r w:rsidR="0072036E" w:rsidRPr="0072036E">
              <w:rPr>
                <w:color w:val="000000" w:themeColor="text1"/>
                <w:sz w:val="22"/>
                <w:szCs w:val="22"/>
                <w:lang w:val="lv-LV"/>
              </w:rPr>
              <w:t xml:space="preserve">un mākslīgā intelekta rīkiem </w:t>
            </w: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ir pietiekamas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11337155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E1962C" w14:textId="77777777" w:rsidR="00622BA6" w:rsidRPr="0072036E" w:rsidRDefault="00AE3D4D" w:rsidP="00AE3D4D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4877910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4AF6DF" w14:textId="77777777" w:rsidR="00622BA6" w:rsidRPr="0072036E" w:rsidRDefault="00AE3D4D" w:rsidP="00AE3D4D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1676866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ED772A" w14:textId="77777777" w:rsidR="00622BA6" w:rsidRPr="0072036E" w:rsidRDefault="00AE3D4D" w:rsidP="00AE3D4D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7118456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018243" w14:textId="77777777" w:rsidR="00622BA6" w:rsidRPr="0072036E" w:rsidRDefault="00AE3D4D" w:rsidP="00AE3D4D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72036E" w:rsidRPr="0072036E" w14:paraId="08B24FF2" w14:textId="77777777" w:rsidTr="00622BA6">
        <w:trPr>
          <w:trHeight w:val="2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1F398" w14:textId="77777777" w:rsidR="00622BA6" w:rsidRPr="0072036E" w:rsidRDefault="00622BA6" w:rsidP="00AE3D4D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ACA63" w14:textId="77777777" w:rsidR="00622BA6" w:rsidRPr="0072036E" w:rsidRDefault="00A34CBA" w:rsidP="00AE3D4D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Darbs noformēts atbilstoši metodisko norādījumu prasībām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3240462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D30C55" w14:textId="77777777" w:rsidR="00622BA6" w:rsidRPr="0072036E" w:rsidRDefault="00AE3D4D" w:rsidP="00AE3D4D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20356494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8D06F2" w14:textId="77777777" w:rsidR="00622BA6" w:rsidRPr="0072036E" w:rsidRDefault="00AE3D4D" w:rsidP="00AE3D4D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5967153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506B99" w14:textId="77777777" w:rsidR="00622BA6" w:rsidRPr="0072036E" w:rsidRDefault="00AE3D4D" w:rsidP="00AE3D4D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10517603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3CA5D2" w14:textId="77777777" w:rsidR="00622BA6" w:rsidRPr="0072036E" w:rsidRDefault="00AE3D4D" w:rsidP="00AE3D4D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72036E" w:rsidRPr="0072036E" w14:paraId="10423FD6" w14:textId="77777777" w:rsidTr="00622BA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1A48C" w14:textId="77777777" w:rsidR="00622BA6" w:rsidRPr="0072036E" w:rsidRDefault="00622BA6" w:rsidP="00AE3D4D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25A17" w14:textId="77777777" w:rsidR="00622BA6" w:rsidRPr="0072036E" w:rsidRDefault="00622BA6" w:rsidP="00A34CBA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 xml:space="preserve">Darbs </w:t>
            </w:r>
            <w:r w:rsidR="00A34CBA" w:rsidRPr="0072036E">
              <w:rPr>
                <w:color w:val="000000" w:themeColor="text1"/>
                <w:sz w:val="22"/>
                <w:szCs w:val="22"/>
                <w:lang w:val="lv-LV"/>
              </w:rPr>
              <w:t>apjoms atbilst</w:t>
            </w: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 xml:space="preserve"> metodisko norādījumu prasībām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2635819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46E5EB" w14:textId="77777777" w:rsidR="00622BA6" w:rsidRPr="0072036E" w:rsidRDefault="00AE3D4D" w:rsidP="00AE3D4D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4804287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EF3FBC" w14:textId="77777777" w:rsidR="00622BA6" w:rsidRPr="0072036E" w:rsidRDefault="00AE3D4D" w:rsidP="00AE3D4D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6376876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6D078F" w14:textId="77777777" w:rsidR="00622BA6" w:rsidRPr="0072036E" w:rsidRDefault="00AE3D4D" w:rsidP="00AE3D4D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2491984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C7C0F5" w14:textId="77777777" w:rsidR="00622BA6" w:rsidRPr="0072036E" w:rsidRDefault="00AE3D4D" w:rsidP="00AE3D4D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72036E" w:rsidRPr="0072036E" w14:paraId="1B700174" w14:textId="77777777" w:rsidTr="00622BA6">
        <w:trPr>
          <w:jc w:val="center"/>
        </w:trPr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7BD7F" w14:textId="77777777" w:rsidR="00622BA6" w:rsidRPr="0072036E" w:rsidRDefault="00622BA6" w:rsidP="00AE3D4D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Pētnieciskā kvalitāte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D9949" w14:textId="77777777" w:rsidR="00622BA6" w:rsidRPr="0072036E" w:rsidRDefault="00622BA6" w:rsidP="00AE3D4D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 xml:space="preserve">Skaidrs satura izklāsts un darba atbilstība </w:t>
            </w:r>
            <w:r w:rsidR="00EE4971" w:rsidRPr="0072036E">
              <w:rPr>
                <w:color w:val="000000" w:themeColor="text1"/>
                <w:sz w:val="22"/>
                <w:szCs w:val="22"/>
                <w:lang w:val="lv-LV"/>
              </w:rPr>
              <w:t>maģistra</w:t>
            </w: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 xml:space="preserve"> darba t</w:t>
            </w:r>
            <w:r w:rsidR="00EE4971" w:rsidRPr="0072036E">
              <w:rPr>
                <w:color w:val="000000" w:themeColor="text1"/>
                <w:sz w:val="22"/>
                <w:szCs w:val="22"/>
                <w:lang w:val="lv-LV"/>
              </w:rPr>
              <w:t>ēmai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9660175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FE71CA" w14:textId="77777777" w:rsidR="00622BA6" w:rsidRPr="0072036E" w:rsidRDefault="00AE3D4D" w:rsidP="00AE3D4D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10614801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603E47" w14:textId="77777777" w:rsidR="00622BA6" w:rsidRPr="0072036E" w:rsidRDefault="00AE3D4D" w:rsidP="00AE3D4D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10030972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421936" w14:textId="77777777" w:rsidR="00622BA6" w:rsidRPr="0072036E" w:rsidRDefault="00AE3D4D" w:rsidP="00AE3D4D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14178527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CE0A5B" w14:textId="77777777" w:rsidR="00622BA6" w:rsidRPr="0072036E" w:rsidRDefault="00AE3D4D" w:rsidP="00AE3D4D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72036E" w:rsidRPr="0072036E" w14:paraId="419B397E" w14:textId="77777777" w:rsidTr="00622BA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4820D" w14:textId="77777777" w:rsidR="00622BA6" w:rsidRPr="0072036E" w:rsidRDefault="00622BA6" w:rsidP="00AE3D4D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E0E6D" w14:textId="77777777" w:rsidR="00622BA6" w:rsidRPr="0072036E" w:rsidRDefault="00622BA6" w:rsidP="00AE3D4D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Darba gaitā sasniegts tā mērķis un realizēti izvirzītie uzdevumi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10946997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EC6668" w14:textId="77777777" w:rsidR="00622BA6" w:rsidRPr="0072036E" w:rsidRDefault="00AE3D4D" w:rsidP="00AE3D4D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403107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217274" w14:textId="77777777" w:rsidR="00622BA6" w:rsidRPr="0072036E" w:rsidRDefault="00AE3D4D" w:rsidP="00AE3D4D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413095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30C1B4" w14:textId="77777777" w:rsidR="00622BA6" w:rsidRPr="0072036E" w:rsidRDefault="00AE3D4D" w:rsidP="00AE3D4D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21061518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83F001" w14:textId="77777777" w:rsidR="00622BA6" w:rsidRPr="0072036E" w:rsidRDefault="00AE3D4D" w:rsidP="00AE3D4D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72036E" w:rsidRPr="0072036E" w14:paraId="6FC3C781" w14:textId="77777777" w:rsidTr="00622BA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97C86" w14:textId="77777777" w:rsidR="00622BA6" w:rsidRPr="0072036E" w:rsidRDefault="00622BA6" w:rsidP="00AE3D4D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B1425" w14:textId="77777777" w:rsidR="00622BA6" w:rsidRPr="0072036E" w:rsidRDefault="00622BA6" w:rsidP="00AE3D4D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Izmantoto informācijas avotu pietiekamība un atbilstība darba mērķim un uzdevumiem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14130513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B0A5D6" w14:textId="77777777" w:rsidR="00622BA6" w:rsidRPr="0072036E" w:rsidRDefault="00AE3D4D" w:rsidP="00AE3D4D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13844749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D6C6C7" w14:textId="77777777" w:rsidR="00622BA6" w:rsidRPr="0072036E" w:rsidRDefault="00AE3D4D" w:rsidP="00AE3D4D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20263060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949770" w14:textId="77777777" w:rsidR="00622BA6" w:rsidRPr="0072036E" w:rsidRDefault="00AE3D4D" w:rsidP="00AE3D4D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15672155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8260AE" w14:textId="77777777" w:rsidR="00622BA6" w:rsidRPr="0072036E" w:rsidRDefault="00AE3D4D" w:rsidP="00AE3D4D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72036E" w:rsidRPr="0072036E" w14:paraId="18B00299" w14:textId="77777777" w:rsidTr="00622BA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986F7" w14:textId="77777777" w:rsidR="00622BA6" w:rsidRPr="0072036E" w:rsidRDefault="00622BA6" w:rsidP="00AE3D4D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B892D" w14:textId="77777777" w:rsidR="00622BA6" w:rsidRPr="0072036E" w:rsidRDefault="00622BA6" w:rsidP="00AE3D4D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Darba mērķim atbilstoši izvēlētas un korekti pielietotas pētījuma metodes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2495488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DA35DA" w14:textId="77777777" w:rsidR="00622BA6" w:rsidRPr="0072036E" w:rsidRDefault="00AE3D4D" w:rsidP="00AE3D4D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591425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50B003" w14:textId="77777777" w:rsidR="00622BA6" w:rsidRPr="0072036E" w:rsidRDefault="00AE3D4D" w:rsidP="00AE3D4D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3752853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7D15F7" w14:textId="77777777" w:rsidR="00622BA6" w:rsidRPr="0072036E" w:rsidRDefault="00AE3D4D" w:rsidP="00AE3D4D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14035205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C08B61" w14:textId="77777777" w:rsidR="00622BA6" w:rsidRPr="0072036E" w:rsidRDefault="00AE3D4D" w:rsidP="00AE3D4D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72036E" w:rsidRPr="0072036E" w14:paraId="20CCADB3" w14:textId="77777777" w:rsidTr="00622BA6">
        <w:trPr>
          <w:jc w:val="center"/>
        </w:trPr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072E3" w14:textId="77777777" w:rsidR="00622BA6" w:rsidRPr="0072036E" w:rsidRDefault="00622BA6" w:rsidP="000E75BB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Vizuālā kvalitāte</w:t>
            </w:r>
            <w:r w:rsidR="00A34CBA" w:rsidRPr="0072036E">
              <w:rPr>
                <w:color w:val="000000" w:themeColor="text1"/>
                <w:sz w:val="22"/>
                <w:szCs w:val="22"/>
                <w:lang w:val="lv-LV"/>
              </w:rPr>
              <w:t xml:space="preserve"> un </w:t>
            </w:r>
            <w:r w:rsidR="00547E8B" w:rsidRPr="0072036E">
              <w:rPr>
                <w:color w:val="000000" w:themeColor="text1"/>
                <w:sz w:val="22"/>
                <w:szCs w:val="22"/>
                <w:lang w:val="lv-LV"/>
              </w:rPr>
              <w:t>akadēmisk</w:t>
            </w:r>
            <w:r w:rsidR="000E75BB" w:rsidRPr="0072036E">
              <w:rPr>
                <w:color w:val="000000" w:themeColor="text1"/>
                <w:sz w:val="22"/>
                <w:szCs w:val="22"/>
                <w:lang w:val="lv-LV"/>
              </w:rPr>
              <w:t xml:space="preserve">ais </w:t>
            </w:r>
            <w:r w:rsidR="00547E8B" w:rsidRPr="0072036E">
              <w:rPr>
                <w:color w:val="000000" w:themeColor="text1"/>
                <w:sz w:val="22"/>
                <w:szCs w:val="22"/>
                <w:lang w:val="lv-LV"/>
              </w:rPr>
              <w:t>valodas stils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3700" w14:textId="77777777" w:rsidR="00622BA6" w:rsidRPr="0072036E" w:rsidRDefault="00622BA6" w:rsidP="00AE3D4D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Teksta izklāsts un rezultāti ir noformēti vizuāli viegli uztveramā veidā (tabulās, attēlos)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12218968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5EA7E3" w14:textId="77777777" w:rsidR="00622BA6" w:rsidRPr="0072036E" w:rsidRDefault="00AE3D4D" w:rsidP="00AE3D4D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13721469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5B5B5F" w14:textId="77777777" w:rsidR="00622BA6" w:rsidRPr="0072036E" w:rsidRDefault="00AE3D4D" w:rsidP="00AE3D4D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18664316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CD3648" w14:textId="77777777" w:rsidR="00622BA6" w:rsidRPr="0072036E" w:rsidRDefault="00AE3D4D" w:rsidP="00AE3D4D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15151457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A86237" w14:textId="77777777" w:rsidR="00622BA6" w:rsidRPr="0072036E" w:rsidRDefault="00AE3D4D" w:rsidP="00AE3D4D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72036E" w:rsidRPr="0072036E" w14:paraId="203C6ADD" w14:textId="77777777" w:rsidTr="00622BA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07E12" w14:textId="77777777" w:rsidR="00622BA6" w:rsidRPr="0072036E" w:rsidRDefault="00622BA6" w:rsidP="00AE3D4D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174C5" w14:textId="77777777" w:rsidR="00622BA6" w:rsidRPr="0072036E" w:rsidRDefault="00622BA6" w:rsidP="00AE3D4D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Korekts terminoloģijas lietojums, atbilstoša akadēmiskā valoda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20566574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C9898D" w14:textId="77777777" w:rsidR="00622BA6" w:rsidRPr="0072036E" w:rsidRDefault="00AE3D4D" w:rsidP="00AE3D4D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9014481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AEB3DA" w14:textId="77777777" w:rsidR="00622BA6" w:rsidRPr="0072036E" w:rsidRDefault="00AE3D4D" w:rsidP="00AE3D4D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15681851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366C91" w14:textId="77777777" w:rsidR="00622BA6" w:rsidRPr="0072036E" w:rsidRDefault="00AE3D4D" w:rsidP="00AE3D4D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1633156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EFBD41" w14:textId="77777777" w:rsidR="00622BA6" w:rsidRPr="0072036E" w:rsidRDefault="00AE3D4D" w:rsidP="00AE3D4D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72036E" w:rsidRPr="0072036E" w14:paraId="54826C8E" w14:textId="77777777" w:rsidTr="00622BA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C6AB0" w14:textId="77777777" w:rsidR="00622BA6" w:rsidRPr="0072036E" w:rsidRDefault="00622BA6" w:rsidP="00AE3D4D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5C9F0" w14:textId="77777777" w:rsidR="00622BA6" w:rsidRPr="0072036E" w:rsidRDefault="00622BA6" w:rsidP="00AE3D4D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Gramatiski un stilistiski pareizi veidots teksts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8372675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50DA85" w14:textId="77777777" w:rsidR="00622BA6" w:rsidRPr="0072036E" w:rsidRDefault="00AE3D4D" w:rsidP="00AE3D4D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20041921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DC1476" w14:textId="77777777" w:rsidR="00622BA6" w:rsidRPr="0072036E" w:rsidRDefault="006D27E7" w:rsidP="00AE3D4D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18948532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0994CF" w14:textId="77777777" w:rsidR="00622BA6" w:rsidRPr="0072036E" w:rsidRDefault="006D27E7" w:rsidP="00AE3D4D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6191799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9EADE8" w14:textId="77777777" w:rsidR="00622BA6" w:rsidRPr="0072036E" w:rsidRDefault="00AE3D4D" w:rsidP="00AE3D4D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</w:tbl>
    <w:p w14:paraId="2A8B642C" w14:textId="77777777" w:rsidR="00622BA6" w:rsidRPr="0072036E" w:rsidRDefault="00A34CBA" w:rsidP="008168D0">
      <w:pPr>
        <w:spacing w:before="120"/>
        <w:ind w:firstLine="0"/>
        <w:rPr>
          <w:b/>
          <w:color w:val="000000" w:themeColor="text1"/>
          <w:szCs w:val="24"/>
        </w:rPr>
      </w:pPr>
      <w:r w:rsidRPr="0072036E">
        <w:rPr>
          <w:b/>
          <w:color w:val="000000" w:themeColor="text1"/>
          <w:szCs w:val="24"/>
        </w:rPr>
        <w:t>Darba galvenās vērtības</w:t>
      </w:r>
      <w:r w:rsidR="00622BA6" w:rsidRPr="0072036E">
        <w:rPr>
          <w:b/>
          <w:color w:val="000000" w:themeColor="text1"/>
          <w:szCs w:val="24"/>
        </w:rPr>
        <w:t>:</w:t>
      </w:r>
      <w:r w:rsidR="008168D0" w:rsidRPr="0072036E">
        <w:rPr>
          <w:b/>
          <w:color w:val="000000" w:themeColor="text1"/>
          <w:szCs w:val="24"/>
        </w:rPr>
        <w:t xml:space="preserve"> </w:t>
      </w:r>
      <w:r w:rsidR="008168D0" w:rsidRPr="0072036E">
        <w:rPr>
          <w:b/>
          <w:color w:val="000000" w:themeColor="text1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168D0" w:rsidRPr="0072036E">
        <w:rPr>
          <w:b/>
          <w:color w:val="000000" w:themeColor="text1"/>
          <w:szCs w:val="24"/>
        </w:rPr>
        <w:instrText xml:space="preserve"> FORMTEXT </w:instrText>
      </w:r>
      <w:r w:rsidR="008168D0" w:rsidRPr="0072036E">
        <w:rPr>
          <w:b/>
          <w:color w:val="000000" w:themeColor="text1"/>
          <w:szCs w:val="24"/>
        </w:rPr>
      </w:r>
      <w:r w:rsidR="008168D0" w:rsidRPr="0072036E">
        <w:rPr>
          <w:b/>
          <w:color w:val="000000" w:themeColor="text1"/>
          <w:szCs w:val="24"/>
        </w:rPr>
        <w:fldChar w:fldCharType="separate"/>
      </w:r>
      <w:r w:rsidR="008168D0" w:rsidRPr="0072036E">
        <w:rPr>
          <w:b/>
          <w:color w:val="000000" w:themeColor="text1"/>
          <w:szCs w:val="24"/>
        </w:rPr>
        <w:t> </w:t>
      </w:r>
      <w:r w:rsidR="008168D0" w:rsidRPr="0072036E">
        <w:rPr>
          <w:b/>
          <w:color w:val="000000" w:themeColor="text1"/>
          <w:szCs w:val="24"/>
        </w:rPr>
        <w:t> </w:t>
      </w:r>
      <w:r w:rsidR="008168D0" w:rsidRPr="0072036E">
        <w:rPr>
          <w:b/>
          <w:color w:val="000000" w:themeColor="text1"/>
          <w:szCs w:val="24"/>
        </w:rPr>
        <w:t> </w:t>
      </w:r>
      <w:r w:rsidR="008168D0" w:rsidRPr="0072036E">
        <w:rPr>
          <w:b/>
          <w:color w:val="000000" w:themeColor="text1"/>
          <w:szCs w:val="24"/>
        </w:rPr>
        <w:t> </w:t>
      </w:r>
      <w:r w:rsidR="008168D0" w:rsidRPr="0072036E">
        <w:rPr>
          <w:b/>
          <w:color w:val="000000" w:themeColor="text1"/>
          <w:szCs w:val="24"/>
        </w:rPr>
        <w:t> </w:t>
      </w:r>
      <w:r w:rsidR="008168D0" w:rsidRPr="0072036E">
        <w:rPr>
          <w:b/>
          <w:color w:val="000000" w:themeColor="text1"/>
          <w:szCs w:val="24"/>
        </w:rPr>
        <w:fldChar w:fldCharType="end"/>
      </w:r>
    </w:p>
    <w:p w14:paraId="408EA4A1" w14:textId="77777777" w:rsidR="00622BA6" w:rsidRPr="0072036E" w:rsidRDefault="00622BA6" w:rsidP="008168D0">
      <w:pPr>
        <w:spacing w:before="120"/>
        <w:ind w:firstLine="0"/>
        <w:rPr>
          <w:b/>
          <w:color w:val="000000" w:themeColor="text1"/>
          <w:szCs w:val="24"/>
        </w:rPr>
      </w:pPr>
      <w:r w:rsidRPr="0072036E">
        <w:rPr>
          <w:b/>
          <w:color w:val="000000" w:themeColor="text1"/>
          <w:szCs w:val="24"/>
        </w:rPr>
        <w:t>Darba būtiskākie trūkumi un nepilnības:</w:t>
      </w:r>
      <w:r w:rsidR="008168D0" w:rsidRPr="0072036E">
        <w:rPr>
          <w:b/>
          <w:color w:val="000000" w:themeColor="text1"/>
          <w:szCs w:val="24"/>
        </w:rPr>
        <w:t xml:space="preserve"> </w:t>
      </w:r>
      <w:r w:rsidR="008168D0" w:rsidRPr="0072036E">
        <w:rPr>
          <w:b/>
          <w:i/>
          <w:color w:val="000000" w:themeColor="text1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168D0" w:rsidRPr="0072036E">
        <w:rPr>
          <w:b/>
          <w:i/>
          <w:color w:val="000000" w:themeColor="text1"/>
          <w:szCs w:val="24"/>
        </w:rPr>
        <w:instrText xml:space="preserve"> FORMTEXT </w:instrText>
      </w:r>
      <w:r w:rsidR="008168D0" w:rsidRPr="0072036E">
        <w:rPr>
          <w:b/>
          <w:i/>
          <w:color w:val="000000" w:themeColor="text1"/>
          <w:szCs w:val="24"/>
        </w:rPr>
      </w:r>
      <w:r w:rsidR="008168D0" w:rsidRPr="0072036E">
        <w:rPr>
          <w:b/>
          <w:i/>
          <w:color w:val="000000" w:themeColor="text1"/>
          <w:szCs w:val="24"/>
        </w:rPr>
        <w:fldChar w:fldCharType="separate"/>
      </w:r>
      <w:r w:rsidR="008168D0" w:rsidRPr="0072036E">
        <w:rPr>
          <w:b/>
          <w:color w:val="000000" w:themeColor="text1"/>
          <w:szCs w:val="24"/>
        </w:rPr>
        <w:t> </w:t>
      </w:r>
      <w:r w:rsidR="008168D0" w:rsidRPr="0072036E">
        <w:rPr>
          <w:b/>
          <w:color w:val="000000" w:themeColor="text1"/>
          <w:szCs w:val="24"/>
        </w:rPr>
        <w:t> </w:t>
      </w:r>
      <w:r w:rsidR="008168D0" w:rsidRPr="0072036E">
        <w:rPr>
          <w:b/>
          <w:color w:val="000000" w:themeColor="text1"/>
          <w:szCs w:val="24"/>
        </w:rPr>
        <w:t> </w:t>
      </w:r>
      <w:r w:rsidR="008168D0" w:rsidRPr="0072036E">
        <w:rPr>
          <w:b/>
          <w:color w:val="000000" w:themeColor="text1"/>
          <w:szCs w:val="24"/>
        </w:rPr>
        <w:t> </w:t>
      </w:r>
      <w:r w:rsidR="008168D0" w:rsidRPr="0072036E">
        <w:rPr>
          <w:b/>
          <w:color w:val="000000" w:themeColor="text1"/>
          <w:szCs w:val="24"/>
        </w:rPr>
        <w:t> </w:t>
      </w:r>
      <w:r w:rsidR="008168D0" w:rsidRPr="0072036E">
        <w:rPr>
          <w:b/>
          <w:i/>
          <w:color w:val="000000" w:themeColor="text1"/>
          <w:szCs w:val="24"/>
        </w:rPr>
        <w:fldChar w:fldCharType="end"/>
      </w:r>
    </w:p>
    <w:p w14:paraId="3B4E9A9E" w14:textId="77777777" w:rsidR="00622BA6" w:rsidRPr="0072036E" w:rsidRDefault="00622BA6" w:rsidP="008168D0">
      <w:pPr>
        <w:spacing w:before="120"/>
        <w:ind w:firstLine="0"/>
        <w:rPr>
          <w:b/>
          <w:color w:val="000000" w:themeColor="text1"/>
          <w:szCs w:val="24"/>
        </w:rPr>
      </w:pPr>
      <w:r w:rsidRPr="0072036E">
        <w:rPr>
          <w:b/>
          <w:color w:val="000000" w:themeColor="text1"/>
          <w:szCs w:val="24"/>
          <w:lang w:val="lv-LV"/>
        </w:rPr>
        <w:t xml:space="preserve">Jautājumi </w:t>
      </w:r>
      <w:r w:rsidR="00EE4971" w:rsidRPr="0072036E">
        <w:rPr>
          <w:b/>
          <w:color w:val="000000" w:themeColor="text1"/>
          <w:szCs w:val="24"/>
          <w:lang w:val="lv-LV"/>
        </w:rPr>
        <w:t>maģistra</w:t>
      </w:r>
      <w:r w:rsidRPr="0072036E">
        <w:rPr>
          <w:b/>
          <w:color w:val="000000" w:themeColor="text1"/>
          <w:szCs w:val="24"/>
          <w:lang w:val="lv-LV"/>
        </w:rPr>
        <w:t xml:space="preserve"> darba autor</w:t>
      </w:r>
      <w:r w:rsidR="008168D0" w:rsidRPr="0072036E">
        <w:rPr>
          <w:b/>
          <w:color w:val="000000" w:themeColor="text1"/>
          <w:szCs w:val="24"/>
        </w:rPr>
        <w:fldChar w:fldCharType="begin">
          <w:ffData>
            <w:name w:val=""/>
            <w:enabled/>
            <w:calcOnExit w:val="0"/>
            <w:ddList>
              <w:listEntry w:val="    "/>
              <w:listEntry w:val="am"/>
              <w:listEntry w:val="ei"/>
            </w:ddList>
          </w:ffData>
        </w:fldChar>
      </w:r>
      <w:r w:rsidR="008168D0" w:rsidRPr="0072036E">
        <w:rPr>
          <w:b/>
          <w:color w:val="000000" w:themeColor="text1"/>
          <w:szCs w:val="24"/>
        </w:rPr>
        <w:instrText xml:space="preserve"> FORMDROPDOWN </w:instrText>
      </w:r>
      <w:r w:rsidR="007D24F8">
        <w:rPr>
          <w:b/>
          <w:color w:val="000000" w:themeColor="text1"/>
          <w:szCs w:val="24"/>
        </w:rPr>
      </w:r>
      <w:r w:rsidR="007D24F8">
        <w:rPr>
          <w:b/>
          <w:color w:val="000000" w:themeColor="text1"/>
          <w:szCs w:val="24"/>
        </w:rPr>
        <w:fldChar w:fldCharType="separate"/>
      </w:r>
      <w:r w:rsidR="008168D0" w:rsidRPr="0072036E">
        <w:rPr>
          <w:b/>
          <w:color w:val="000000" w:themeColor="text1"/>
          <w:szCs w:val="24"/>
        </w:rPr>
        <w:fldChar w:fldCharType="end"/>
      </w:r>
      <w:r w:rsidRPr="0072036E">
        <w:rPr>
          <w:b/>
          <w:color w:val="000000" w:themeColor="text1"/>
          <w:szCs w:val="24"/>
        </w:rPr>
        <w:t>:</w:t>
      </w:r>
      <w:r w:rsidR="005D3349" w:rsidRPr="0072036E">
        <w:rPr>
          <w:b/>
          <w:color w:val="000000" w:themeColor="text1"/>
          <w:szCs w:val="24"/>
        </w:rPr>
        <w:t xml:space="preserve"> </w:t>
      </w:r>
      <w:r w:rsidR="005D3349" w:rsidRPr="0072036E">
        <w:rPr>
          <w:b/>
          <w:i/>
          <w:color w:val="000000" w:themeColor="text1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D3349" w:rsidRPr="0072036E">
        <w:rPr>
          <w:b/>
          <w:i/>
          <w:color w:val="000000" w:themeColor="text1"/>
          <w:szCs w:val="24"/>
        </w:rPr>
        <w:instrText xml:space="preserve"> FORMTEXT </w:instrText>
      </w:r>
      <w:r w:rsidR="005D3349" w:rsidRPr="0072036E">
        <w:rPr>
          <w:b/>
          <w:i/>
          <w:color w:val="000000" w:themeColor="text1"/>
          <w:szCs w:val="24"/>
        </w:rPr>
      </w:r>
      <w:r w:rsidR="005D3349" w:rsidRPr="0072036E">
        <w:rPr>
          <w:b/>
          <w:i/>
          <w:color w:val="000000" w:themeColor="text1"/>
          <w:szCs w:val="24"/>
        </w:rPr>
        <w:fldChar w:fldCharType="separate"/>
      </w:r>
      <w:r w:rsidR="005D3349" w:rsidRPr="0072036E">
        <w:rPr>
          <w:b/>
          <w:color w:val="000000" w:themeColor="text1"/>
          <w:szCs w:val="24"/>
        </w:rPr>
        <w:t> </w:t>
      </w:r>
      <w:r w:rsidR="005D3349" w:rsidRPr="0072036E">
        <w:rPr>
          <w:b/>
          <w:color w:val="000000" w:themeColor="text1"/>
          <w:szCs w:val="24"/>
        </w:rPr>
        <w:t> </w:t>
      </w:r>
      <w:r w:rsidR="005D3349" w:rsidRPr="0072036E">
        <w:rPr>
          <w:b/>
          <w:color w:val="000000" w:themeColor="text1"/>
          <w:szCs w:val="24"/>
        </w:rPr>
        <w:t> </w:t>
      </w:r>
      <w:r w:rsidR="005D3349" w:rsidRPr="0072036E">
        <w:rPr>
          <w:b/>
          <w:color w:val="000000" w:themeColor="text1"/>
          <w:szCs w:val="24"/>
        </w:rPr>
        <w:t> </w:t>
      </w:r>
      <w:r w:rsidR="005D3349" w:rsidRPr="0072036E">
        <w:rPr>
          <w:b/>
          <w:color w:val="000000" w:themeColor="text1"/>
          <w:szCs w:val="24"/>
        </w:rPr>
        <w:t> </w:t>
      </w:r>
      <w:r w:rsidR="005D3349" w:rsidRPr="0072036E">
        <w:rPr>
          <w:b/>
          <w:i/>
          <w:color w:val="000000" w:themeColor="text1"/>
          <w:szCs w:val="24"/>
        </w:rPr>
        <w:fldChar w:fldCharType="end"/>
      </w:r>
    </w:p>
    <w:p w14:paraId="518E68FA" w14:textId="77777777" w:rsidR="00285A97" w:rsidRPr="0072036E" w:rsidRDefault="00622BA6" w:rsidP="00622BA6">
      <w:pPr>
        <w:pStyle w:val="BodyText"/>
        <w:ind w:firstLine="0"/>
        <w:jc w:val="left"/>
        <w:rPr>
          <w:bCs/>
          <w:color w:val="000000" w:themeColor="text1"/>
        </w:rPr>
      </w:pPr>
      <w:r w:rsidRPr="0072036E">
        <w:rPr>
          <w:bCs/>
          <w:color w:val="000000" w:themeColor="text1"/>
        </w:rPr>
        <w:t>Darba kopējais vērtējums:</w:t>
      </w:r>
    </w:p>
    <w:p w14:paraId="5F5E26E5" w14:textId="77777777" w:rsidR="00622BA6" w:rsidRPr="0072036E" w:rsidRDefault="00622BA6" w:rsidP="00622BA6">
      <w:pPr>
        <w:tabs>
          <w:tab w:val="left" w:pos="6509"/>
        </w:tabs>
        <w:rPr>
          <w:color w:val="000000" w:themeColor="text1"/>
          <w:lang w:val="lv-LV"/>
        </w:rPr>
      </w:pPr>
    </w:p>
    <w:p w14:paraId="3A07047F" w14:textId="64BCC697" w:rsidR="00622BA6" w:rsidRPr="0072036E" w:rsidRDefault="00EE4971" w:rsidP="00622BA6">
      <w:pPr>
        <w:tabs>
          <w:tab w:val="left" w:pos="6509"/>
        </w:tabs>
        <w:rPr>
          <w:color w:val="000000" w:themeColor="text1"/>
          <w:lang w:val="lv-LV"/>
        </w:rPr>
      </w:pPr>
      <w:r w:rsidRPr="0072036E">
        <w:rPr>
          <w:color w:val="000000" w:themeColor="text1"/>
          <w:lang w:val="lv-LV"/>
        </w:rPr>
        <w:t>Maģistr</w:t>
      </w:r>
      <w:r w:rsidR="00622BA6" w:rsidRPr="0072036E">
        <w:rPr>
          <w:color w:val="000000" w:themeColor="text1"/>
          <w:lang w:val="lv-LV"/>
        </w:rPr>
        <w:t xml:space="preserve">a darbs </w:t>
      </w:r>
      <w:r w:rsidR="00622BA6" w:rsidRPr="0072036E">
        <w:rPr>
          <w:color w:val="000000" w:themeColor="text1"/>
        </w:rPr>
        <w:fldChar w:fldCharType="begin">
          <w:ffData>
            <w:name w:val=""/>
            <w:enabled/>
            <w:calcOnExit w:val="0"/>
            <w:ddList>
              <w:listEntry w:val="              "/>
              <w:listEntry w:val="atbilst"/>
              <w:listEntry w:val="neatbilst"/>
            </w:ddList>
          </w:ffData>
        </w:fldChar>
      </w:r>
      <w:r w:rsidR="00622BA6" w:rsidRPr="0072036E">
        <w:rPr>
          <w:color w:val="000000" w:themeColor="text1"/>
          <w:lang w:val="lv-LV"/>
        </w:rPr>
        <w:instrText xml:space="preserve"> FORMDROPDOWN </w:instrText>
      </w:r>
      <w:r w:rsidR="007D24F8">
        <w:rPr>
          <w:color w:val="000000" w:themeColor="text1"/>
        </w:rPr>
      </w:r>
      <w:r w:rsidR="007D24F8">
        <w:rPr>
          <w:color w:val="000000" w:themeColor="text1"/>
        </w:rPr>
        <w:fldChar w:fldCharType="separate"/>
      </w:r>
      <w:r w:rsidR="00622BA6" w:rsidRPr="0072036E">
        <w:rPr>
          <w:color w:val="000000" w:themeColor="text1"/>
        </w:rPr>
        <w:fldChar w:fldCharType="end"/>
      </w:r>
      <w:r w:rsidR="00622BA6" w:rsidRPr="0072036E">
        <w:rPr>
          <w:color w:val="000000" w:themeColor="text1"/>
          <w:lang w:val="lv-LV"/>
        </w:rPr>
        <w:t xml:space="preserve"> izvirzītajām prasībām, </w:t>
      </w:r>
      <w:r w:rsidR="00622BA6" w:rsidRPr="0072036E">
        <w:rPr>
          <w:color w:val="000000" w:themeColor="text1"/>
        </w:rPr>
        <w:fldChar w:fldCharType="begin">
          <w:ffData>
            <w:name w:val=""/>
            <w:enabled/>
            <w:calcOnExit w:val="0"/>
            <w:ddList>
              <w:listEntry w:val="          "/>
              <w:listEntry w:val="iesaku"/>
              <w:listEntry w:val="neiesaku"/>
            </w:ddList>
          </w:ffData>
        </w:fldChar>
      </w:r>
      <w:r w:rsidR="00622BA6" w:rsidRPr="0072036E">
        <w:rPr>
          <w:color w:val="000000" w:themeColor="text1"/>
          <w:lang w:val="lv-LV"/>
        </w:rPr>
        <w:instrText xml:space="preserve"> FORMDROPDOWN </w:instrText>
      </w:r>
      <w:r w:rsidR="007D24F8">
        <w:rPr>
          <w:color w:val="000000" w:themeColor="text1"/>
        </w:rPr>
      </w:r>
      <w:r w:rsidR="007D24F8">
        <w:rPr>
          <w:color w:val="000000" w:themeColor="text1"/>
        </w:rPr>
        <w:fldChar w:fldCharType="separate"/>
      </w:r>
      <w:r w:rsidR="00622BA6" w:rsidRPr="0072036E">
        <w:rPr>
          <w:color w:val="000000" w:themeColor="text1"/>
        </w:rPr>
        <w:fldChar w:fldCharType="end"/>
      </w:r>
      <w:r w:rsidR="00622BA6" w:rsidRPr="0072036E">
        <w:rPr>
          <w:color w:val="000000" w:themeColor="text1"/>
          <w:sz w:val="20"/>
          <w:lang w:val="lv-LV"/>
        </w:rPr>
        <w:t xml:space="preserve"> </w:t>
      </w:r>
      <w:r w:rsidR="006D27E7" w:rsidRPr="0072036E">
        <w:rPr>
          <w:bCs/>
          <w:color w:val="000000" w:themeColor="text1"/>
          <w:lang w:val="lv-LV"/>
        </w:rPr>
        <w:t>autor</w:t>
      </w:r>
      <w:r w:rsidR="006D27E7" w:rsidRPr="0072036E">
        <w:rPr>
          <w:color w:val="000000" w:themeColor="text1"/>
        </w:rPr>
        <w:fldChar w:fldCharType="begin">
          <w:ffData>
            <w:name w:val=""/>
            <w:enabled/>
            <w:calcOnExit w:val="0"/>
            <w:ddList>
              <w:listEntry w:val="    "/>
              <w:listEntry w:val="am"/>
              <w:listEntry w:val="ei"/>
            </w:ddList>
          </w:ffData>
        </w:fldChar>
      </w:r>
      <w:r w:rsidR="006D27E7" w:rsidRPr="0072036E">
        <w:rPr>
          <w:color w:val="000000" w:themeColor="text1"/>
          <w:lang w:val="lv-LV"/>
        </w:rPr>
        <w:instrText xml:space="preserve"> FORMDROPDOWN </w:instrText>
      </w:r>
      <w:r w:rsidR="007D24F8">
        <w:rPr>
          <w:color w:val="000000" w:themeColor="text1"/>
        </w:rPr>
      </w:r>
      <w:r w:rsidR="007D24F8">
        <w:rPr>
          <w:color w:val="000000" w:themeColor="text1"/>
        </w:rPr>
        <w:fldChar w:fldCharType="separate"/>
      </w:r>
      <w:r w:rsidR="006D27E7" w:rsidRPr="0072036E">
        <w:rPr>
          <w:color w:val="000000" w:themeColor="text1"/>
        </w:rPr>
        <w:fldChar w:fldCharType="end"/>
      </w:r>
      <w:r w:rsidR="006D27E7" w:rsidRPr="0072036E">
        <w:rPr>
          <w:bCs/>
          <w:color w:val="000000" w:themeColor="text1"/>
          <w:lang w:val="lv-LV"/>
        </w:rPr>
        <w:t xml:space="preserve"> </w:t>
      </w:r>
      <w:r w:rsidR="00622BA6" w:rsidRPr="0072036E">
        <w:rPr>
          <w:bCs/>
          <w:color w:val="000000" w:themeColor="text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22BA6" w:rsidRPr="0072036E">
        <w:rPr>
          <w:bCs/>
          <w:color w:val="000000" w:themeColor="text1"/>
          <w:lang w:val="lv-LV"/>
        </w:rPr>
        <w:instrText xml:space="preserve"> FORMTEXT </w:instrText>
      </w:r>
      <w:r w:rsidR="00622BA6" w:rsidRPr="0072036E">
        <w:rPr>
          <w:bCs/>
          <w:color w:val="000000" w:themeColor="text1"/>
        </w:rPr>
      </w:r>
      <w:r w:rsidR="00622BA6" w:rsidRPr="0072036E">
        <w:rPr>
          <w:bCs/>
          <w:color w:val="000000" w:themeColor="text1"/>
        </w:rPr>
        <w:fldChar w:fldCharType="separate"/>
      </w:r>
      <w:r w:rsidR="00622BA6" w:rsidRPr="0072036E">
        <w:rPr>
          <w:bCs/>
          <w:color w:val="000000" w:themeColor="text1"/>
        </w:rPr>
        <w:t> </w:t>
      </w:r>
      <w:r w:rsidR="00622BA6" w:rsidRPr="0072036E">
        <w:rPr>
          <w:bCs/>
          <w:color w:val="000000" w:themeColor="text1"/>
        </w:rPr>
        <w:t> </w:t>
      </w:r>
      <w:r w:rsidR="00622BA6" w:rsidRPr="0072036E">
        <w:rPr>
          <w:bCs/>
          <w:color w:val="000000" w:themeColor="text1"/>
        </w:rPr>
        <w:t> </w:t>
      </w:r>
      <w:r w:rsidR="00622BA6" w:rsidRPr="0072036E">
        <w:rPr>
          <w:bCs/>
          <w:color w:val="000000" w:themeColor="text1"/>
        </w:rPr>
        <w:t> </w:t>
      </w:r>
      <w:r w:rsidR="00622BA6" w:rsidRPr="0072036E">
        <w:rPr>
          <w:bCs/>
          <w:color w:val="000000" w:themeColor="text1"/>
        </w:rPr>
        <w:t> </w:t>
      </w:r>
      <w:r w:rsidR="00622BA6" w:rsidRPr="0072036E">
        <w:rPr>
          <w:bCs/>
          <w:color w:val="000000" w:themeColor="text1"/>
        </w:rPr>
        <w:fldChar w:fldCharType="end"/>
      </w:r>
      <w:r w:rsidR="00622BA6" w:rsidRPr="0072036E">
        <w:rPr>
          <w:bCs/>
          <w:color w:val="000000" w:themeColor="text1"/>
          <w:lang w:val="lv-LV"/>
        </w:rPr>
        <w:t xml:space="preserve"> </w:t>
      </w:r>
      <w:r w:rsidR="00622BA6" w:rsidRPr="0072036E">
        <w:rPr>
          <w:color w:val="000000" w:themeColor="text1"/>
          <w:lang w:val="lv-LV"/>
        </w:rPr>
        <w:t xml:space="preserve">piešķirt </w:t>
      </w:r>
      <w:r w:rsidR="00B158E5" w:rsidRPr="0072036E">
        <w:rPr>
          <w:color w:val="000000" w:themeColor="text1"/>
        </w:rPr>
        <w:fldChar w:fldCharType="begin">
          <w:ffData>
            <w:name w:val=""/>
            <w:enabled/>
            <w:calcOnExit w:val="0"/>
            <w:ddList>
              <w:listEntry w:val="    "/>
              <w:listEntry w:val="profesionālo maģistra grādu"/>
              <w:listEntry w:val="maģistra grādu"/>
              <w:listEntry w:val="sociālo zinātņu maģistra grādu "/>
            </w:ddList>
          </w:ffData>
        </w:fldChar>
      </w:r>
      <w:r w:rsidR="00B158E5" w:rsidRPr="0072036E">
        <w:rPr>
          <w:color w:val="000000" w:themeColor="text1"/>
        </w:rPr>
        <w:instrText xml:space="preserve"> FORMDROPDOWN </w:instrText>
      </w:r>
      <w:r w:rsidR="007D24F8">
        <w:rPr>
          <w:color w:val="000000" w:themeColor="text1"/>
        </w:rPr>
      </w:r>
      <w:r w:rsidR="007D24F8">
        <w:rPr>
          <w:color w:val="000000" w:themeColor="text1"/>
        </w:rPr>
        <w:fldChar w:fldCharType="separate"/>
      </w:r>
      <w:r w:rsidR="00B158E5" w:rsidRPr="0072036E">
        <w:rPr>
          <w:color w:val="000000" w:themeColor="text1"/>
        </w:rPr>
        <w:fldChar w:fldCharType="end"/>
      </w:r>
      <w:r w:rsidR="00622BA6" w:rsidRPr="0072036E">
        <w:rPr>
          <w:color w:val="000000" w:themeColor="text1"/>
          <w:lang w:val="lv-LV"/>
        </w:rPr>
        <w:t xml:space="preserve"> </w:t>
      </w:r>
      <w:r w:rsidR="00B33E7A">
        <w:rPr>
          <w:color w:val="000000" w:themeColor="text1"/>
        </w:rPr>
        <w:fldChar w:fldCharType="begin">
          <w:ffData>
            <w:name w:val=""/>
            <w:enabled/>
            <w:calcOnExit w:val="0"/>
            <w:ddList>
              <w:listEntry w:val="    "/>
              <w:listEntry w:val="uzņēmējdarbībā un vadīšanā."/>
              <w:listEntry w:val="projektu vadībā."/>
              <w:listEntry w:val="organizāciju un sabiedrības pārvaldes socioloģijā."/>
              <w:listEntry w:val="ekonomikā."/>
              <w:listEntry w:val="cilvēkresursu vadībā."/>
            </w:ddList>
          </w:ffData>
        </w:fldChar>
      </w:r>
      <w:r w:rsidR="00B33E7A">
        <w:rPr>
          <w:color w:val="000000" w:themeColor="text1"/>
        </w:rPr>
        <w:instrText xml:space="preserve"> FORMDROPDOWN </w:instrText>
      </w:r>
      <w:r w:rsidR="00B33E7A">
        <w:rPr>
          <w:color w:val="000000" w:themeColor="text1"/>
        </w:rPr>
      </w:r>
      <w:r w:rsidR="00B33E7A">
        <w:rPr>
          <w:color w:val="000000" w:themeColor="text1"/>
        </w:rPr>
        <w:fldChar w:fldCharType="end"/>
      </w:r>
    </w:p>
    <w:p w14:paraId="3A4445CB" w14:textId="77777777" w:rsidR="00622BA6" w:rsidRPr="0072036E" w:rsidRDefault="00622BA6" w:rsidP="00622BA6">
      <w:pPr>
        <w:pStyle w:val="BodyText"/>
        <w:spacing w:before="480"/>
        <w:ind w:firstLine="0"/>
        <w:jc w:val="left"/>
        <w:rPr>
          <w:b w:val="0"/>
          <w:color w:val="000000" w:themeColor="text1"/>
        </w:rPr>
      </w:pPr>
      <w:r w:rsidRPr="0072036E">
        <w:rPr>
          <w:bCs/>
          <w:color w:val="000000" w:themeColor="text1"/>
        </w:rPr>
        <w:t>Darba re</w:t>
      </w:r>
      <w:r w:rsidR="00B42C5C" w:rsidRPr="0072036E">
        <w:rPr>
          <w:bCs/>
          <w:color w:val="000000" w:themeColor="text1"/>
        </w:rPr>
        <w:t>cenzent</w:t>
      </w:r>
      <w:r w:rsidR="00FB6DC1" w:rsidRPr="0072036E">
        <w:rPr>
          <w:color w:val="000000" w:themeColor="text1"/>
        </w:rPr>
        <w:fldChar w:fldCharType="begin">
          <w:ffData>
            <w:name w:val=""/>
            <w:enabled/>
            <w:calcOnExit w:val="0"/>
            <w:ddList>
              <w:listEntry w:val="    "/>
              <w:listEntry w:val="s"/>
              <w:listEntry w:val="e"/>
            </w:ddList>
          </w:ffData>
        </w:fldChar>
      </w:r>
      <w:r w:rsidR="00FB6DC1" w:rsidRPr="0072036E">
        <w:rPr>
          <w:color w:val="000000" w:themeColor="text1"/>
        </w:rPr>
        <w:instrText xml:space="preserve"> FORMDROPDOWN </w:instrText>
      </w:r>
      <w:r w:rsidR="007D24F8">
        <w:rPr>
          <w:color w:val="000000" w:themeColor="text1"/>
        </w:rPr>
      </w:r>
      <w:r w:rsidR="007D24F8">
        <w:rPr>
          <w:color w:val="000000" w:themeColor="text1"/>
        </w:rPr>
        <w:fldChar w:fldCharType="separate"/>
      </w:r>
      <w:r w:rsidR="00FB6DC1" w:rsidRPr="0072036E">
        <w:rPr>
          <w:color w:val="000000" w:themeColor="text1"/>
        </w:rPr>
        <w:fldChar w:fldCharType="end"/>
      </w:r>
      <w:r w:rsidRPr="0072036E">
        <w:rPr>
          <w:bCs/>
          <w:color w:val="000000" w:themeColor="text1"/>
        </w:rPr>
        <w:t>:</w:t>
      </w:r>
      <w:r w:rsidRPr="0072036E">
        <w:rPr>
          <w:b w:val="0"/>
          <w:color w:val="000000" w:themeColor="text1"/>
        </w:rPr>
        <w:t xml:space="preserve"> </w:t>
      </w:r>
      <w:r w:rsidRPr="0072036E">
        <w:rPr>
          <w:b w:val="0"/>
          <w:bCs/>
          <w:color w:val="000000" w:themeColor="text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2036E">
        <w:rPr>
          <w:bCs/>
          <w:color w:val="000000" w:themeColor="text1"/>
        </w:rPr>
        <w:instrText xml:space="preserve"> FORMTEXT </w:instrText>
      </w:r>
      <w:r w:rsidRPr="0072036E">
        <w:rPr>
          <w:b w:val="0"/>
          <w:bCs/>
          <w:color w:val="000000" w:themeColor="text1"/>
        </w:rPr>
      </w:r>
      <w:r w:rsidRPr="0072036E">
        <w:rPr>
          <w:b w:val="0"/>
          <w:bCs/>
          <w:color w:val="000000" w:themeColor="text1"/>
        </w:rPr>
        <w:fldChar w:fldCharType="separate"/>
      </w:r>
      <w:r w:rsidRPr="0072036E">
        <w:rPr>
          <w:bCs/>
          <w:noProof/>
          <w:color w:val="000000" w:themeColor="text1"/>
        </w:rPr>
        <w:t> </w:t>
      </w:r>
      <w:r w:rsidRPr="0072036E">
        <w:rPr>
          <w:bCs/>
          <w:noProof/>
          <w:color w:val="000000" w:themeColor="text1"/>
        </w:rPr>
        <w:t> </w:t>
      </w:r>
      <w:r w:rsidRPr="0072036E">
        <w:rPr>
          <w:bCs/>
          <w:noProof/>
          <w:color w:val="000000" w:themeColor="text1"/>
        </w:rPr>
        <w:t> </w:t>
      </w:r>
      <w:r w:rsidRPr="0072036E">
        <w:rPr>
          <w:bCs/>
          <w:noProof/>
          <w:color w:val="000000" w:themeColor="text1"/>
        </w:rPr>
        <w:t> </w:t>
      </w:r>
      <w:r w:rsidRPr="0072036E">
        <w:rPr>
          <w:bCs/>
          <w:noProof/>
          <w:color w:val="000000" w:themeColor="text1"/>
        </w:rPr>
        <w:t> </w:t>
      </w:r>
      <w:r w:rsidRPr="0072036E">
        <w:rPr>
          <w:b w:val="0"/>
          <w:bCs/>
          <w:color w:val="000000" w:themeColor="text1"/>
        </w:rPr>
        <w:fldChar w:fldCharType="end"/>
      </w:r>
    </w:p>
    <w:p w14:paraId="6836456D" w14:textId="77777777" w:rsidR="00622BA6" w:rsidRPr="0072036E" w:rsidRDefault="00622BA6" w:rsidP="00622BA6">
      <w:pPr>
        <w:pStyle w:val="BodyText"/>
        <w:tabs>
          <w:tab w:val="left" w:pos="7920"/>
        </w:tabs>
        <w:spacing w:before="0"/>
        <w:ind w:left="357"/>
        <w:jc w:val="center"/>
        <w:rPr>
          <w:b w:val="0"/>
          <w:bCs/>
          <w:i/>
          <w:color w:val="000000" w:themeColor="text1"/>
          <w:sz w:val="16"/>
          <w:szCs w:val="16"/>
        </w:rPr>
      </w:pPr>
      <w:r w:rsidRPr="0072036E">
        <w:rPr>
          <w:b w:val="0"/>
          <w:bCs/>
          <w:i/>
          <w:color w:val="000000" w:themeColor="text1"/>
          <w:sz w:val="16"/>
          <w:szCs w:val="16"/>
        </w:rPr>
        <w:lastRenderedPageBreak/>
        <w:t>(zinātniskais vai akadēmiskais grāds, vārds, uzvārds)</w:t>
      </w:r>
    </w:p>
    <w:p w14:paraId="051247C9" w14:textId="77777777" w:rsidR="00622BA6" w:rsidRPr="0072036E" w:rsidRDefault="00622BA6" w:rsidP="00622BA6">
      <w:pPr>
        <w:pStyle w:val="BodyText"/>
        <w:tabs>
          <w:tab w:val="left" w:pos="7920"/>
        </w:tabs>
        <w:ind w:firstLine="1980"/>
        <w:jc w:val="left"/>
        <w:rPr>
          <w:b w:val="0"/>
          <w:color w:val="000000" w:themeColor="text1"/>
          <w:sz w:val="28"/>
          <w:szCs w:val="28"/>
        </w:rPr>
      </w:pPr>
      <w:r w:rsidRPr="0072036E">
        <w:rPr>
          <w:b w:val="0"/>
          <w:bCs/>
          <w:color w:val="000000" w:themeColor="text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2036E">
        <w:rPr>
          <w:bCs/>
          <w:color w:val="000000" w:themeColor="text1"/>
        </w:rPr>
        <w:instrText xml:space="preserve"> FORMTEXT </w:instrText>
      </w:r>
      <w:r w:rsidRPr="0072036E">
        <w:rPr>
          <w:b w:val="0"/>
          <w:bCs/>
          <w:color w:val="000000" w:themeColor="text1"/>
        </w:rPr>
      </w:r>
      <w:r w:rsidRPr="0072036E">
        <w:rPr>
          <w:b w:val="0"/>
          <w:bCs/>
          <w:color w:val="000000" w:themeColor="text1"/>
        </w:rPr>
        <w:fldChar w:fldCharType="separate"/>
      </w:r>
      <w:r w:rsidRPr="0072036E">
        <w:rPr>
          <w:bCs/>
          <w:noProof/>
          <w:color w:val="000000" w:themeColor="text1"/>
        </w:rPr>
        <w:t> </w:t>
      </w:r>
      <w:r w:rsidRPr="0072036E">
        <w:rPr>
          <w:bCs/>
          <w:noProof/>
          <w:color w:val="000000" w:themeColor="text1"/>
        </w:rPr>
        <w:t> </w:t>
      </w:r>
      <w:r w:rsidRPr="0072036E">
        <w:rPr>
          <w:bCs/>
          <w:noProof/>
          <w:color w:val="000000" w:themeColor="text1"/>
        </w:rPr>
        <w:t> </w:t>
      </w:r>
      <w:r w:rsidRPr="0072036E">
        <w:rPr>
          <w:bCs/>
          <w:noProof/>
          <w:color w:val="000000" w:themeColor="text1"/>
        </w:rPr>
        <w:t> </w:t>
      </w:r>
      <w:r w:rsidRPr="0072036E">
        <w:rPr>
          <w:bCs/>
          <w:noProof/>
          <w:color w:val="000000" w:themeColor="text1"/>
        </w:rPr>
        <w:t> </w:t>
      </w:r>
      <w:r w:rsidRPr="0072036E">
        <w:rPr>
          <w:b w:val="0"/>
          <w:bCs/>
          <w:color w:val="000000" w:themeColor="text1"/>
        </w:rPr>
        <w:fldChar w:fldCharType="end"/>
      </w:r>
      <w:r w:rsidR="001F08B6" w:rsidRPr="0072036E">
        <w:rPr>
          <w:b w:val="0"/>
          <w:bCs/>
          <w:color w:val="000000" w:themeColor="text1"/>
        </w:rPr>
        <w:t xml:space="preserve"> </w:t>
      </w:r>
    </w:p>
    <w:p w14:paraId="29588DB0" w14:textId="77777777" w:rsidR="00622BA6" w:rsidRPr="0072036E" w:rsidRDefault="00622BA6" w:rsidP="00622BA6">
      <w:pPr>
        <w:pStyle w:val="BodyText"/>
        <w:tabs>
          <w:tab w:val="left" w:pos="6521"/>
        </w:tabs>
        <w:spacing w:before="0"/>
        <w:jc w:val="center"/>
        <w:rPr>
          <w:i/>
          <w:color w:val="000000" w:themeColor="text1"/>
          <w:sz w:val="16"/>
          <w:szCs w:val="16"/>
        </w:rPr>
      </w:pPr>
      <w:r w:rsidRPr="0072036E">
        <w:rPr>
          <w:b w:val="0"/>
          <w:i/>
          <w:color w:val="000000" w:themeColor="text1"/>
          <w:sz w:val="16"/>
          <w:szCs w:val="16"/>
        </w:rPr>
        <w:t>(darba vieta un amats)</w:t>
      </w:r>
    </w:p>
    <w:p w14:paraId="45405E19" w14:textId="77777777" w:rsidR="00622BA6" w:rsidRPr="0072036E" w:rsidRDefault="00622BA6" w:rsidP="00622BA6">
      <w:pPr>
        <w:pStyle w:val="BodyText"/>
        <w:tabs>
          <w:tab w:val="left" w:pos="4500"/>
        </w:tabs>
        <w:spacing w:before="600"/>
        <w:ind w:firstLine="0"/>
        <w:rPr>
          <w:b w:val="0"/>
          <w:color w:val="000000" w:themeColor="text1"/>
        </w:rPr>
      </w:pPr>
      <w:r w:rsidRPr="0072036E">
        <w:rPr>
          <w:b w:val="0"/>
          <w:color w:val="000000" w:themeColor="text1"/>
        </w:rPr>
        <w:t>20</w:t>
      </w:r>
      <w:r w:rsidRPr="0072036E">
        <w:rPr>
          <w:b w:val="0"/>
          <w:bCs/>
          <w:color w:val="000000" w:themeColor="text1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72036E">
        <w:rPr>
          <w:b w:val="0"/>
          <w:bCs/>
          <w:color w:val="000000" w:themeColor="text1"/>
        </w:rPr>
        <w:instrText xml:space="preserve"> FORMTEXT </w:instrText>
      </w:r>
      <w:r w:rsidRPr="0072036E">
        <w:rPr>
          <w:b w:val="0"/>
          <w:bCs/>
          <w:color w:val="000000" w:themeColor="text1"/>
        </w:rPr>
      </w:r>
      <w:r w:rsidRPr="0072036E">
        <w:rPr>
          <w:b w:val="0"/>
          <w:bCs/>
          <w:color w:val="000000" w:themeColor="text1"/>
        </w:rPr>
        <w:fldChar w:fldCharType="separate"/>
      </w:r>
      <w:r w:rsidRPr="0072036E">
        <w:rPr>
          <w:b w:val="0"/>
          <w:bCs/>
          <w:noProof/>
          <w:color w:val="000000" w:themeColor="text1"/>
        </w:rPr>
        <w:t> </w:t>
      </w:r>
      <w:r w:rsidRPr="0072036E">
        <w:rPr>
          <w:b w:val="0"/>
          <w:bCs/>
          <w:noProof/>
          <w:color w:val="000000" w:themeColor="text1"/>
        </w:rPr>
        <w:t> </w:t>
      </w:r>
      <w:r w:rsidRPr="0072036E">
        <w:rPr>
          <w:b w:val="0"/>
          <w:bCs/>
          <w:noProof/>
          <w:color w:val="000000" w:themeColor="text1"/>
        </w:rPr>
        <w:t> </w:t>
      </w:r>
      <w:r w:rsidRPr="0072036E">
        <w:rPr>
          <w:b w:val="0"/>
          <w:bCs/>
          <w:noProof/>
          <w:color w:val="000000" w:themeColor="text1"/>
        </w:rPr>
        <w:t> </w:t>
      </w:r>
      <w:r w:rsidRPr="0072036E">
        <w:rPr>
          <w:b w:val="0"/>
          <w:bCs/>
          <w:noProof/>
          <w:color w:val="000000" w:themeColor="text1"/>
        </w:rPr>
        <w:t> </w:t>
      </w:r>
      <w:r w:rsidRPr="0072036E">
        <w:rPr>
          <w:b w:val="0"/>
          <w:bCs/>
          <w:color w:val="000000" w:themeColor="text1"/>
        </w:rPr>
        <w:fldChar w:fldCharType="end"/>
      </w:r>
      <w:r w:rsidRPr="0072036E">
        <w:rPr>
          <w:b w:val="0"/>
          <w:color w:val="000000" w:themeColor="text1"/>
        </w:rPr>
        <w:t xml:space="preserve">. gada </w:t>
      </w:r>
      <w:r w:rsidRPr="0072036E">
        <w:rPr>
          <w:b w:val="0"/>
          <w:bCs/>
          <w:color w:val="000000" w:themeColor="text1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72036E">
        <w:rPr>
          <w:b w:val="0"/>
          <w:bCs/>
          <w:color w:val="000000" w:themeColor="text1"/>
        </w:rPr>
        <w:instrText xml:space="preserve"> FORMTEXT </w:instrText>
      </w:r>
      <w:r w:rsidRPr="0072036E">
        <w:rPr>
          <w:b w:val="0"/>
          <w:bCs/>
          <w:color w:val="000000" w:themeColor="text1"/>
        </w:rPr>
      </w:r>
      <w:r w:rsidRPr="0072036E">
        <w:rPr>
          <w:b w:val="0"/>
          <w:bCs/>
          <w:color w:val="000000" w:themeColor="text1"/>
        </w:rPr>
        <w:fldChar w:fldCharType="separate"/>
      </w:r>
      <w:r w:rsidRPr="0072036E">
        <w:rPr>
          <w:b w:val="0"/>
          <w:bCs/>
          <w:noProof/>
          <w:color w:val="000000" w:themeColor="text1"/>
        </w:rPr>
        <w:t> </w:t>
      </w:r>
      <w:r w:rsidRPr="0072036E">
        <w:rPr>
          <w:b w:val="0"/>
          <w:bCs/>
          <w:noProof/>
          <w:color w:val="000000" w:themeColor="text1"/>
        </w:rPr>
        <w:t> </w:t>
      </w:r>
      <w:r w:rsidRPr="0072036E">
        <w:rPr>
          <w:b w:val="0"/>
          <w:bCs/>
          <w:noProof/>
          <w:color w:val="000000" w:themeColor="text1"/>
        </w:rPr>
        <w:t> </w:t>
      </w:r>
      <w:r w:rsidRPr="0072036E">
        <w:rPr>
          <w:b w:val="0"/>
          <w:bCs/>
          <w:noProof/>
          <w:color w:val="000000" w:themeColor="text1"/>
        </w:rPr>
        <w:t> </w:t>
      </w:r>
      <w:r w:rsidRPr="0072036E">
        <w:rPr>
          <w:b w:val="0"/>
          <w:bCs/>
          <w:noProof/>
          <w:color w:val="000000" w:themeColor="text1"/>
        </w:rPr>
        <w:t> </w:t>
      </w:r>
      <w:r w:rsidRPr="0072036E">
        <w:rPr>
          <w:b w:val="0"/>
          <w:bCs/>
          <w:color w:val="000000" w:themeColor="text1"/>
        </w:rPr>
        <w:fldChar w:fldCharType="end"/>
      </w:r>
      <w:r w:rsidRPr="0072036E">
        <w:rPr>
          <w:b w:val="0"/>
          <w:color w:val="000000" w:themeColor="text1"/>
        </w:rPr>
        <w:t xml:space="preserve">. </w:t>
      </w:r>
      <w:r w:rsidRPr="0072036E">
        <w:rPr>
          <w:b w:val="0"/>
          <w:bCs/>
          <w:color w:val="000000" w:themeColor="text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2036E">
        <w:rPr>
          <w:b w:val="0"/>
          <w:bCs/>
          <w:color w:val="000000" w:themeColor="text1"/>
        </w:rPr>
        <w:instrText xml:space="preserve"> FORMTEXT </w:instrText>
      </w:r>
      <w:r w:rsidRPr="0072036E">
        <w:rPr>
          <w:b w:val="0"/>
          <w:bCs/>
          <w:color w:val="000000" w:themeColor="text1"/>
        </w:rPr>
      </w:r>
      <w:r w:rsidRPr="0072036E">
        <w:rPr>
          <w:b w:val="0"/>
          <w:bCs/>
          <w:color w:val="000000" w:themeColor="text1"/>
        </w:rPr>
        <w:fldChar w:fldCharType="separate"/>
      </w:r>
      <w:r w:rsidRPr="0072036E">
        <w:rPr>
          <w:b w:val="0"/>
          <w:bCs/>
          <w:noProof/>
          <w:color w:val="000000" w:themeColor="text1"/>
        </w:rPr>
        <w:t> </w:t>
      </w:r>
      <w:r w:rsidRPr="0072036E">
        <w:rPr>
          <w:b w:val="0"/>
          <w:bCs/>
          <w:noProof/>
          <w:color w:val="000000" w:themeColor="text1"/>
        </w:rPr>
        <w:t> </w:t>
      </w:r>
      <w:r w:rsidRPr="0072036E">
        <w:rPr>
          <w:b w:val="0"/>
          <w:bCs/>
          <w:noProof/>
          <w:color w:val="000000" w:themeColor="text1"/>
        </w:rPr>
        <w:t> </w:t>
      </w:r>
      <w:r w:rsidRPr="0072036E">
        <w:rPr>
          <w:b w:val="0"/>
          <w:bCs/>
          <w:noProof/>
          <w:color w:val="000000" w:themeColor="text1"/>
        </w:rPr>
        <w:t> </w:t>
      </w:r>
      <w:r w:rsidRPr="0072036E">
        <w:rPr>
          <w:b w:val="0"/>
          <w:bCs/>
          <w:noProof/>
          <w:color w:val="000000" w:themeColor="text1"/>
        </w:rPr>
        <w:t> </w:t>
      </w:r>
      <w:r w:rsidRPr="0072036E">
        <w:rPr>
          <w:b w:val="0"/>
          <w:bCs/>
          <w:color w:val="000000" w:themeColor="text1"/>
        </w:rPr>
        <w:fldChar w:fldCharType="end"/>
      </w:r>
      <w:r w:rsidRPr="0072036E">
        <w:rPr>
          <w:b w:val="0"/>
          <w:color w:val="000000" w:themeColor="text1"/>
        </w:rPr>
        <w:tab/>
        <w:t>_________________________</w:t>
      </w:r>
    </w:p>
    <w:p w14:paraId="5166B1A8" w14:textId="77777777" w:rsidR="00622BA6" w:rsidRPr="0072036E" w:rsidRDefault="00622BA6" w:rsidP="00622BA6">
      <w:pPr>
        <w:rPr>
          <w:i/>
          <w:iCs/>
          <w:color w:val="000000" w:themeColor="text1"/>
          <w:sz w:val="16"/>
          <w:szCs w:val="16"/>
          <w:lang w:val="lv-LV"/>
        </w:rPr>
      </w:pPr>
      <w:r w:rsidRPr="0072036E">
        <w:rPr>
          <w:color w:val="000000" w:themeColor="text1"/>
          <w:lang w:val="lv-LV"/>
        </w:rPr>
        <w:tab/>
      </w:r>
      <w:r w:rsidRPr="0072036E">
        <w:rPr>
          <w:color w:val="000000" w:themeColor="text1"/>
          <w:lang w:val="lv-LV"/>
        </w:rPr>
        <w:tab/>
      </w:r>
      <w:r w:rsidRPr="0072036E">
        <w:rPr>
          <w:color w:val="000000" w:themeColor="text1"/>
          <w:lang w:val="lv-LV"/>
        </w:rPr>
        <w:tab/>
      </w:r>
      <w:r w:rsidRPr="0072036E">
        <w:rPr>
          <w:color w:val="000000" w:themeColor="text1"/>
          <w:lang w:val="lv-LV"/>
        </w:rPr>
        <w:tab/>
      </w:r>
      <w:r w:rsidRPr="0072036E">
        <w:rPr>
          <w:color w:val="000000" w:themeColor="text1"/>
          <w:lang w:val="lv-LV"/>
        </w:rPr>
        <w:tab/>
      </w:r>
      <w:r w:rsidRPr="0072036E">
        <w:rPr>
          <w:color w:val="000000" w:themeColor="text1"/>
          <w:lang w:val="lv-LV"/>
        </w:rPr>
        <w:tab/>
      </w:r>
      <w:r w:rsidRPr="0072036E">
        <w:rPr>
          <w:color w:val="000000" w:themeColor="text1"/>
          <w:lang w:val="lv-LV"/>
        </w:rPr>
        <w:tab/>
      </w:r>
      <w:r w:rsidRPr="0072036E">
        <w:rPr>
          <w:color w:val="000000" w:themeColor="text1"/>
          <w:lang w:val="lv-LV"/>
        </w:rPr>
        <w:tab/>
      </w:r>
      <w:r w:rsidRPr="0072036E">
        <w:rPr>
          <w:i/>
          <w:iCs/>
          <w:color w:val="000000" w:themeColor="text1"/>
          <w:sz w:val="16"/>
          <w:szCs w:val="16"/>
          <w:lang w:val="lv-LV"/>
        </w:rPr>
        <w:t>(paraksts)</w:t>
      </w:r>
    </w:p>
    <w:p w14:paraId="6BBA6C4B" w14:textId="77777777" w:rsidR="00622BA6" w:rsidRPr="0072036E" w:rsidRDefault="00622BA6" w:rsidP="00622BA6">
      <w:pPr>
        <w:spacing w:after="160" w:line="259" w:lineRule="auto"/>
        <w:jc w:val="right"/>
        <w:rPr>
          <w:color w:val="000000" w:themeColor="text1"/>
          <w:lang w:val="lv-LV"/>
        </w:rPr>
      </w:pPr>
      <w:r w:rsidRPr="0072036E">
        <w:rPr>
          <w:color w:val="000000" w:themeColor="text1"/>
          <w:lang w:val="lv-LV"/>
        </w:rPr>
        <w:br w:type="page"/>
      </w:r>
    </w:p>
    <w:p w14:paraId="69D97985" w14:textId="77777777" w:rsidR="00622BA6" w:rsidRPr="0072036E" w:rsidRDefault="00622BA6" w:rsidP="00622BA6">
      <w:pPr>
        <w:jc w:val="center"/>
        <w:rPr>
          <w:b/>
          <w:bCs/>
          <w:caps/>
          <w:color w:val="000000" w:themeColor="text1"/>
          <w:lang w:val="lv-LV"/>
        </w:rPr>
      </w:pPr>
      <w:r w:rsidRPr="0072036E">
        <w:rPr>
          <w:b/>
          <w:bCs/>
          <w:caps/>
          <w:color w:val="000000" w:themeColor="text1"/>
          <w:lang w:val="lv-LV"/>
        </w:rPr>
        <w:lastRenderedPageBreak/>
        <w:t xml:space="preserve">Latvijas </w:t>
      </w:r>
      <w:r w:rsidR="001C02DE" w:rsidRPr="0072036E">
        <w:rPr>
          <w:b/>
          <w:bCs/>
          <w:caps/>
          <w:color w:val="000000" w:themeColor="text1"/>
          <w:lang w:val="lv-LV"/>
        </w:rPr>
        <w:t>biozinātņu un tehnoloģiju universitāte</w:t>
      </w:r>
    </w:p>
    <w:p w14:paraId="5717E252" w14:textId="77777777" w:rsidR="00622BA6" w:rsidRPr="0072036E" w:rsidRDefault="00622BA6" w:rsidP="00622BA6">
      <w:pPr>
        <w:jc w:val="center"/>
        <w:rPr>
          <w:caps/>
          <w:color w:val="000000" w:themeColor="text1"/>
          <w:lang w:val="lv-LV"/>
        </w:rPr>
      </w:pPr>
      <w:r w:rsidRPr="0072036E">
        <w:rPr>
          <w:caps/>
          <w:color w:val="000000" w:themeColor="text1"/>
          <w:lang w:val="lv-LV"/>
        </w:rPr>
        <w:t>EKONOMIKAS UN SABIEDRĪBAS ATTĪSTĪBAS FAKULTĀTE</w:t>
      </w:r>
    </w:p>
    <w:p w14:paraId="4A52390F" w14:textId="77777777" w:rsidR="00622BA6" w:rsidRPr="0072036E" w:rsidRDefault="00622BA6" w:rsidP="00622BA6">
      <w:pPr>
        <w:rPr>
          <w:color w:val="000000" w:themeColor="text1"/>
          <w:lang w:val="lv-LV"/>
        </w:rPr>
      </w:pPr>
    </w:p>
    <w:p w14:paraId="4F63C30C" w14:textId="77777777" w:rsidR="00622BA6" w:rsidRPr="0072036E" w:rsidRDefault="00622BA6" w:rsidP="00622BA6">
      <w:pPr>
        <w:rPr>
          <w:color w:val="000000" w:themeColor="text1"/>
          <w:lang w:val="lv-LV"/>
        </w:rPr>
      </w:pPr>
    </w:p>
    <w:p w14:paraId="413E91F4" w14:textId="528AF956" w:rsidR="00622BA6" w:rsidRPr="0072036E" w:rsidRDefault="00EE4971" w:rsidP="00622BA6">
      <w:pPr>
        <w:tabs>
          <w:tab w:val="left" w:pos="6509"/>
        </w:tabs>
        <w:jc w:val="center"/>
        <w:rPr>
          <w:color w:val="000000" w:themeColor="text1"/>
          <w:lang w:val="lv-LV"/>
        </w:rPr>
      </w:pPr>
      <w:r w:rsidRPr="0072036E">
        <w:rPr>
          <w:color w:val="000000" w:themeColor="text1"/>
          <w:lang w:val="lv-LV"/>
        </w:rPr>
        <w:t>Maģistr</w:t>
      </w:r>
      <w:r w:rsidR="00622BA6" w:rsidRPr="0072036E">
        <w:rPr>
          <w:color w:val="000000" w:themeColor="text1"/>
          <w:lang w:val="lv-LV"/>
        </w:rPr>
        <w:t xml:space="preserve">a studiju programma </w:t>
      </w:r>
      <w:r w:rsidR="006270B0" w:rsidRPr="0072036E">
        <w:rPr>
          <w:b/>
          <w:color w:val="000000" w:themeColor="text1"/>
        </w:rPr>
        <w:fldChar w:fldCharType="begin">
          <w:ffData>
            <w:name w:val="Dropdown3"/>
            <w:enabled/>
            <w:calcOnExit w:val="0"/>
            <w:ddList>
              <w:listEntry w:val="                                    "/>
              <w:listEntry w:val="Ekonomika"/>
              <w:listEntry w:val="Uzņēmējdarbības vadība"/>
              <w:listEntry w:val="Projektu vadība"/>
              <w:listEntry w:val="Cilvēkresursu vadība"/>
              <w:listEntry w:val="Organizāciju un sabiedrības socioloģija"/>
            </w:ddList>
          </w:ffData>
        </w:fldChar>
      </w:r>
      <w:r w:rsidR="006270B0" w:rsidRPr="0072036E">
        <w:rPr>
          <w:b/>
          <w:color w:val="000000" w:themeColor="text1"/>
        </w:rPr>
        <w:instrText xml:space="preserve"> FORMDROPDOWN </w:instrText>
      </w:r>
      <w:r w:rsidR="007D24F8">
        <w:rPr>
          <w:b/>
          <w:color w:val="000000" w:themeColor="text1"/>
        </w:rPr>
      </w:r>
      <w:r w:rsidR="007D24F8">
        <w:rPr>
          <w:b/>
          <w:color w:val="000000" w:themeColor="text1"/>
        </w:rPr>
        <w:fldChar w:fldCharType="separate"/>
      </w:r>
      <w:r w:rsidR="006270B0" w:rsidRPr="0072036E">
        <w:rPr>
          <w:b/>
          <w:color w:val="000000" w:themeColor="text1"/>
        </w:rPr>
        <w:fldChar w:fldCharType="end"/>
      </w:r>
    </w:p>
    <w:p w14:paraId="18721B61" w14:textId="77777777" w:rsidR="00622BA6" w:rsidRPr="0072036E" w:rsidRDefault="00622BA6" w:rsidP="00622BA6">
      <w:pPr>
        <w:jc w:val="center"/>
        <w:rPr>
          <w:b/>
          <w:bCs/>
          <w:color w:val="000000" w:themeColor="text1"/>
          <w:sz w:val="28"/>
          <w:szCs w:val="28"/>
          <w:lang w:val="lv-LV"/>
        </w:rPr>
      </w:pPr>
    </w:p>
    <w:p w14:paraId="6C9114A1" w14:textId="77777777" w:rsidR="00622BA6" w:rsidRPr="0072036E" w:rsidRDefault="00622BA6" w:rsidP="00622BA6">
      <w:pPr>
        <w:jc w:val="center"/>
        <w:rPr>
          <w:b/>
          <w:bCs/>
          <w:color w:val="000000" w:themeColor="text1"/>
          <w:sz w:val="28"/>
          <w:szCs w:val="28"/>
          <w:lang w:val="lv-LV"/>
        </w:rPr>
      </w:pPr>
    </w:p>
    <w:p w14:paraId="14D14DC4" w14:textId="77777777" w:rsidR="00622BA6" w:rsidRPr="0072036E" w:rsidRDefault="00622BA6" w:rsidP="00622BA6">
      <w:pPr>
        <w:jc w:val="center"/>
        <w:rPr>
          <w:b/>
          <w:bCs/>
          <w:color w:val="000000" w:themeColor="text1"/>
          <w:sz w:val="28"/>
          <w:szCs w:val="28"/>
          <w:lang w:val="lv-LV"/>
        </w:rPr>
      </w:pPr>
    </w:p>
    <w:p w14:paraId="3CA1139F" w14:textId="77777777" w:rsidR="00622BA6" w:rsidRPr="0072036E" w:rsidRDefault="00EE4971" w:rsidP="00622BA6">
      <w:pPr>
        <w:jc w:val="center"/>
        <w:rPr>
          <w:b/>
          <w:bCs/>
          <w:color w:val="000000" w:themeColor="text1"/>
          <w:sz w:val="28"/>
          <w:szCs w:val="28"/>
          <w:lang w:val="lv-LV"/>
        </w:rPr>
      </w:pPr>
      <w:r w:rsidRPr="0072036E">
        <w:rPr>
          <w:b/>
          <w:bCs/>
          <w:color w:val="000000" w:themeColor="text1"/>
          <w:sz w:val="28"/>
          <w:szCs w:val="28"/>
          <w:lang w:val="lv-LV"/>
        </w:rPr>
        <w:t>Maģistr</w:t>
      </w:r>
      <w:r w:rsidR="00622BA6" w:rsidRPr="0072036E">
        <w:rPr>
          <w:b/>
          <w:bCs/>
          <w:color w:val="000000" w:themeColor="text1"/>
          <w:sz w:val="28"/>
          <w:szCs w:val="28"/>
          <w:lang w:val="lv-LV"/>
        </w:rPr>
        <w:t>a darba recenzenta vērtējums</w:t>
      </w:r>
    </w:p>
    <w:p w14:paraId="0A7A962E" w14:textId="77777777" w:rsidR="00622BA6" w:rsidRPr="0072036E" w:rsidRDefault="00622BA6" w:rsidP="00622BA6">
      <w:pPr>
        <w:rPr>
          <w:color w:val="000000" w:themeColor="text1"/>
          <w:lang w:val="lv-LV"/>
        </w:rPr>
      </w:pPr>
    </w:p>
    <w:p w14:paraId="1BE006E7" w14:textId="77777777" w:rsidR="00622BA6" w:rsidRPr="0072036E" w:rsidRDefault="00622BA6" w:rsidP="00622BA6">
      <w:pPr>
        <w:rPr>
          <w:color w:val="000000" w:themeColor="text1"/>
          <w:lang w:val="lv-LV"/>
        </w:rPr>
      </w:pPr>
    </w:p>
    <w:p w14:paraId="7C759B7D" w14:textId="77777777" w:rsidR="00622BA6" w:rsidRPr="0072036E" w:rsidRDefault="00622BA6" w:rsidP="00622BA6">
      <w:pPr>
        <w:rPr>
          <w:color w:val="000000" w:themeColor="text1"/>
          <w:lang w:val="lv-LV"/>
        </w:rPr>
      </w:pPr>
    </w:p>
    <w:p w14:paraId="46DB06DE" w14:textId="77777777" w:rsidR="00622BA6" w:rsidRPr="0072036E" w:rsidRDefault="00B42C5C" w:rsidP="00622BA6">
      <w:pPr>
        <w:rPr>
          <w:b/>
          <w:bCs/>
          <w:color w:val="000000" w:themeColor="text1"/>
          <w:lang w:val="lv-LV"/>
        </w:rPr>
      </w:pPr>
      <w:r w:rsidRPr="0072036E">
        <w:rPr>
          <w:b/>
          <w:color w:val="000000" w:themeColor="text1"/>
          <w:lang w:val="lv-LV"/>
        </w:rPr>
        <w:t>Darba autor</w:t>
      </w:r>
      <w:r w:rsidR="00AE3D4D" w:rsidRPr="0072036E">
        <w:rPr>
          <w:color w:val="000000" w:themeColor="text1"/>
        </w:rPr>
        <w:fldChar w:fldCharType="begin">
          <w:ffData>
            <w:name w:val=""/>
            <w:enabled/>
            <w:calcOnExit w:val="0"/>
            <w:ddList>
              <w:listEntry w:val="    "/>
              <w:listEntry w:val="s"/>
              <w:listEntry w:val="e"/>
            </w:ddList>
          </w:ffData>
        </w:fldChar>
      </w:r>
      <w:r w:rsidR="00AE3D4D" w:rsidRPr="0072036E">
        <w:rPr>
          <w:color w:val="000000" w:themeColor="text1"/>
          <w:lang w:val="lv-LV"/>
        </w:rPr>
        <w:instrText xml:space="preserve"> FORMDROPDOWN </w:instrText>
      </w:r>
      <w:r w:rsidR="007D24F8">
        <w:rPr>
          <w:color w:val="000000" w:themeColor="text1"/>
        </w:rPr>
      </w:r>
      <w:r w:rsidR="007D24F8">
        <w:rPr>
          <w:color w:val="000000" w:themeColor="text1"/>
        </w:rPr>
        <w:fldChar w:fldCharType="separate"/>
      </w:r>
      <w:r w:rsidR="00AE3D4D" w:rsidRPr="0072036E">
        <w:rPr>
          <w:color w:val="000000" w:themeColor="text1"/>
        </w:rPr>
        <w:fldChar w:fldCharType="end"/>
      </w:r>
      <w:r w:rsidR="00622BA6" w:rsidRPr="0072036E">
        <w:rPr>
          <w:b/>
          <w:color w:val="000000" w:themeColor="text1"/>
          <w:lang w:val="lv-LV"/>
        </w:rPr>
        <w:t>:</w:t>
      </w:r>
      <w:r w:rsidR="00622BA6" w:rsidRPr="0072036E">
        <w:rPr>
          <w:color w:val="000000" w:themeColor="text1"/>
          <w:lang w:val="lv-LV"/>
        </w:rPr>
        <w:t xml:space="preserve"> </w:t>
      </w:r>
      <w:r w:rsidR="00622BA6" w:rsidRPr="0072036E">
        <w:rPr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22BA6" w:rsidRPr="0072036E">
        <w:rPr>
          <w:b/>
          <w:bCs/>
          <w:color w:val="000000" w:themeColor="text1"/>
          <w:lang w:val="lv-LV"/>
        </w:rPr>
        <w:instrText xml:space="preserve"> FORMTEXT </w:instrText>
      </w:r>
      <w:r w:rsidR="00622BA6" w:rsidRPr="0072036E">
        <w:rPr>
          <w:b/>
          <w:bCs/>
          <w:color w:val="000000" w:themeColor="text1"/>
        </w:rPr>
      </w:r>
      <w:r w:rsidR="00622BA6" w:rsidRPr="0072036E">
        <w:rPr>
          <w:b/>
          <w:bCs/>
          <w:color w:val="000000" w:themeColor="text1"/>
        </w:rPr>
        <w:fldChar w:fldCharType="separate"/>
      </w:r>
      <w:r w:rsidR="00622BA6" w:rsidRPr="0072036E">
        <w:rPr>
          <w:b/>
          <w:bCs/>
          <w:noProof/>
          <w:color w:val="000000" w:themeColor="text1"/>
        </w:rPr>
        <w:t> </w:t>
      </w:r>
      <w:r w:rsidR="00622BA6" w:rsidRPr="0072036E">
        <w:rPr>
          <w:b/>
          <w:bCs/>
          <w:noProof/>
          <w:color w:val="000000" w:themeColor="text1"/>
        </w:rPr>
        <w:t> </w:t>
      </w:r>
      <w:r w:rsidR="00622BA6" w:rsidRPr="0072036E">
        <w:rPr>
          <w:b/>
          <w:bCs/>
          <w:noProof/>
          <w:color w:val="000000" w:themeColor="text1"/>
        </w:rPr>
        <w:t> </w:t>
      </w:r>
      <w:r w:rsidR="00622BA6" w:rsidRPr="0072036E">
        <w:rPr>
          <w:b/>
          <w:bCs/>
          <w:noProof/>
          <w:color w:val="000000" w:themeColor="text1"/>
        </w:rPr>
        <w:t> </w:t>
      </w:r>
      <w:r w:rsidR="00622BA6" w:rsidRPr="0072036E">
        <w:rPr>
          <w:b/>
          <w:bCs/>
          <w:noProof/>
          <w:color w:val="000000" w:themeColor="text1"/>
        </w:rPr>
        <w:t> </w:t>
      </w:r>
      <w:r w:rsidR="00622BA6" w:rsidRPr="0072036E">
        <w:rPr>
          <w:b/>
          <w:bCs/>
          <w:color w:val="000000" w:themeColor="text1"/>
        </w:rPr>
        <w:fldChar w:fldCharType="end"/>
      </w:r>
    </w:p>
    <w:p w14:paraId="5BA3413F" w14:textId="77777777" w:rsidR="00622BA6" w:rsidRPr="0072036E" w:rsidRDefault="00622BA6" w:rsidP="00622BA6">
      <w:pPr>
        <w:rPr>
          <w:i/>
          <w:iCs/>
          <w:color w:val="000000" w:themeColor="text1"/>
          <w:sz w:val="22"/>
          <w:szCs w:val="22"/>
          <w:lang w:val="lv-LV"/>
        </w:rPr>
      </w:pPr>
    </w:p>
    <w:p w14:paraId="210AFC7C" w14:textId="77777777" w:rsidR="00622BA6" w:rsidRPr="0072036E" w:rsidRDefault="00622BA6" w:rsidP="00622BA6">
      <w:pPr>
        <w:rPr>
          <w:color w:val="000000" w:themeColor="text1"/>
          <w:lang w:val="lv-LV"/>
        </w:rPr>
      </w:pPr>
    </w:p>
    <w:p w14:paraId="3D84D86B" w14:textId="77777777" w:rsidR="00622BA6" w:rsidRPr="0072036E" w:rsidRDefault="00622BA6" w:rsidP="00622BA6">
      <w:pPr>
        <w:rPr>
          <w:color w:val="000000" w:themeColor="text1"/>
          <w:lang w:val="lv-LV"/>
        </w:rPr>
      </w:pPr>
      <w:r w:rsidRPr="0072036E">
        <w:rPr>
          <w:b/>
          <w:color w:val="000000" w:themeColor="text1"/>
          <w:lang w:val="lv-LV"/>
        </w:rPr>
        <w:t>Darba t</w:t>
      </w:r>
      <w:r w:rsidR="00A34AAC" w:rsidRPr="0072036E">
        <w:rPr>
          <w:b/>
          <w:color w:val="000000" w:themeColor="text1"/>
          <w:lang w:val="lv-LV"/>
        </w:rPr>
        <w:t>ēma</w:t>
      </w:r>
      <w:r w:rsidRPr="0072036E">
        <w:rPr>
          <w:b/>
          <w:color w:val="000000" w:themeColor="text1"/>
          <w:lang w:val="lv-LV"/>
        </w:rPr>
        <w:t>:</w:t>
      </w:r>
      <w:r w:rsidRPr="0072036E">
        <w:rPr>
          <w:color w:val="000000" w:themeColor="text1"/>
          <w:lang w:val="lv-LV"/>
        </w:rPr>
        <w:t xml:space="preserve"> </w:t>
      </w:r>
      <w:r w:rsidRPr="0072036E">
        <w:rPr>
          <w:b/>
          <w:bCs/>
          <w:color w:val="000000" w:themeColor="text1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72036E">
        <w:rPr>
          <w:b/>
          <w:bCs/>
          <w:color w:val="000000" w:themeColor="text1"/>
          <w:lang w:val="lv-LV"/>
        </w:rPr>
        <w:instrText xml:space="preserve"> FORMTEXT </w:instrText>
      </w:r>
      <w:r w:rsidRPr="0072036E">
        <w:rPr>
          <w:b/>
          <w:bCs/>
          <w:color w:val="000000" w:themeColor="text1"/>
        </w:rPr>
      </w:r>
      <w:r w:rsidRPr="0072036E">
        <w:rPr>
          <w:b/>
          <w:bCs/>
          <w:color w:val="000000" w:themeColor="text1"/>
        </w:rPr>
        <w:fldChar w:fldCharType="separate"/>
      </w:r>
      <w:r w:rsidRPr="0072036E">
        <w:rPr>
          <w:b/>
          <w:bCs/>
          <w:noProof/>
          <w:color w:val="000000" w:themeColor="text1"/>
        </w:rPr>
        <w:t> </w:t>
      </w:r>
      <w:r w:rsidRPr="0072036E">
        <w:rPr>
          <w:b/>
          <w:bCs/>
          <w:noProof/>
          <w:color w:val="000000" w:themeColor="text1"/>
        </w:rPr>
        <w:t> </w:t>
      </w:r>
      <w:r w:rsidRPr="0072036E">
        <w:rPr>
          <w:b/>
          <w:bCs/>
          <w:noProof/>
          <w:color w:val="000000" w:themeColor="text1"/>
        </w:rPr>
        <w:t> </w:t>
      </w:r>
      <w:r w:rsidRPr="0072036E">
        <w:rPr>
          <w:b/>
          <w:bCs/>
          <w:noProof/>
          <w:color w:val="000000" w:themeColor="text1"/>
        </w:rPr>
        <w:t> </w:t>
      </w:r>
      <w:r w:rsidRPr="0072036E">
        <w:rPr>
          <w:b/>
          <w:bCs/>
          <w:noProof/>
          <w:color w:val="000000" w:themeColor="text1"/>
        </w:rPr>
        <w:t> </w:t>
      </w:r>
      <w:r w:rsidRPr="0072036E">
        <w:rPr>
          <w:b/>
          <w:bCs/>
          <w:color w:val="000000" w:themeColor="text1"/>
        </w:rPr>
        <w:fldChar w:fldCharType="end"/>
      </w:r>
    </w:p>
    <w:p w14:paraId="2C6F63A1" w14:textId="77777777" w:rsidR="00622BA6" w:rsidRPr="0072036E" w:rsidRDefault="00622BA6" w:rsidP="00622BA6">
      <w:pPr>
        <w:rPr>
          <w:color w:val="000000" w:themeColor="text1"/>
          <w:lang w:val="lv-LV"/>
        </w:rPr>
      </w:pPr>
    </w:p>
    <w:p w14:paraId="484DDA66" w14:textId="77777777" w:rsidR="00622BA6" w:rsidRPr="0072036E" w:rsidRDefault="00622BA6" w:rsidP="00622BA6">
      <w:pPr>
        <w:rPr>
          <w:color w:val="000000" w:themeColor="text1"/>
          <w:lang w:val="lv-LV"/>
        </w:rPr>
      </w:pPr>
    </w:p>
    <w:p w14:paraId="6DC05CC2" w14:textId="77777777" w:rsidR="00622BA6" w:rsidRPr="0072036E" w:rsidRDefault="00622BA6" w:rsidP="00622BA6">
      <w:pPr>
        <w:rPr>
          <w:color w:val="000000" w:themeColor="text1"/>
          <w:lang w:val="lv-LV"/>
        </w:rPr>
      </w:pPr>
    </w:p>
    <w:p w14:paraId="07B3794A" w14:textId="77777777" w:rsidR="00622BA6" w:rsidRPr="0072036E" w:rsidRDefault="00622BA6" w:rsidP="00622BA6">
      <w:pPr>
        <w:rPr>
          <w:b/>
          <w:bCs/>
          <w:color w:val="000000" w:themeColor="text1"/>
          <w:lang w:val="lv-LV"/>
        </w:rPr>
      </w:pPr>
    </w:p>
    <w:p w14:paraId="0B40B446" w14:textId="77777777" w:rsidR="00622BA6" w:rsidRPr="0072036E" w:rsidRDefault="00622BA6" w:rsidP="00622BA6">
      <w:pPr>
        <w:rPr>
          <w:color w:val="000000" w:themeColor="text1"/>
          <w:lang w:val="lv-LV"/>
        </w:rPr>
      </w:pPr>
      <w:r w:rsidRPr="0072036E">
        <w:rPr>
          <w:b/>
          <w:bCs/>
          <w:color w:val="000000" w:themeColor="text1"/>
          <w:lang w:val="lv-LV"/>
        </w:rPr>
        <w:t>Vērtējums:</w:t>
      </w:r>
      <w:r w:rsidRPr="0072036E">
        <w:rPr>
          <w:color w:val="000000" w:themeColor="text1"/>
          <w:lang w:val="lv-LV"/>
        </w:rPr>
        <w:t xml:space="preserve"> </w:t>
      </w:r>
      <w:r w:rsidRPr="0072036E">
        <w:rPr>
          <w:color w:val="000000" w:themeColor="text1"/>
        </w:rPr>
        <w:fldChar w:fldCharType="begin">
          <w:ffData>
            <w:name w:val=""/>
            <w:enabled/>
            <w:calcOnExit w:val="0"/>
            <w:ddList>
              <w:listEntry w:val="    "/>
              <w:listEntry w:val="10 (izcili)"/>
              <w:listEntry w:val="9 (teicami)"/>
              <w:listEntry w:val="8 (ļoti labi)"/>
              <w:listEntry w:val="7 (labi)"/>
              <w:listEntry w:val="6 (gandrīz labi)"/>
              <w:listEntry w:val="5 (viduvēji)"/>
              <w:listEntry w:val="4 (gandrīz viduvēji)"/>
              <w:listEntry w:val="3 (vāji)"/>
              <w:listEntry w:val="2 (ļoti vāji)"/>
              <w:listEntry w:val="1(ļoti, ļoti vāji)"/>
            </w:ddList>
          </w:ffData>
        </w:fldChar>
      </w:r>
      <w:r w:rsidRPr="0072036E">
        <w:rPr>
          <w:color w:val="000000" w:themeColor="text1"/>
          <w:lang w:val="lv-LV"/>
        </w:rPr>
        <w:instrText xml:space="preserve"> FORMDROPDOWN </w:instrText>
      </w:r>
      <w:r w:rsidR="007D24F8">
        <w:rPr>
          <w:color w:val="000000" w:themeColor="text1"/>
        </w:rPr>
      </w:r>
      <w:r w:rsidR="007D24F8">
        <w:rPr>
          <w:color w:val="000000" w:themeColor="text1"/>
        </w:rPr>
        <w:fldChar w:fldCharType="separate"/>
      </w:r>
      <w:r w:rsidRPr="0072036E">
        <w:rPr>
          <w:color w:val="000000" w:themeColor="text1"/>
        </w:rPr>
        <w:fldChar w:fldCharType="end"/>
      </w:r>
    </w:p>
    <w:p w14:paraId="4C50913C" w14:textId="77777777" w:rsidR="00622BA6" w:rsidRPr="0072036E" w:rsidRDefault="00622BA6" w:rsidP="00622BA6">
      <w:pPr>
        <w:rPr>
          <w:color w:val="000000" w:themeColor="text1"/>
          <w:lang w:val="lv-LV"/>
        </w:rPr>
      </w:pPr>
    </w:p>
    <w:p w14:paraId="49E0804A" w14:textId="77777777" w:rsidR="00622BA6" w:rsidRPr="0072036E" w:rsidRDefault="00622BA6" w:rsidP="00622BA6">
      <w:pPr>
        <w:rPr>
          <w:color w:val="000000" w:themeColor="text1"/>
          <w:lang w:val="lv-LV"/>
        </w:rPr>
      </w:pPr>
    </w:p>
    <w:p w14:paraId="44A67A63" w14:textId="77777777" w:rsidR="00622BA6" w:rsidRPr="0072036E" w:rsidRDefault="00622BA6" w:rsidP="00622BA6">
      <w:pPr>
        <w:rPr>
          <w:color w:val="000000" w:themeColor="text1"/>
          <w:lang w:val="lv-LV"/>
        </w:rPr>
      </w:pPr>
    </w:p>
    <w:p w14:paraId="41B20A32" w14:textId="77777777" w:rsidR="00622BA6" w:rsidRPr="0072036E" w:rsidRDefault="00622BA6" w:rsidP="00622BA6">
      <w:pPr>
        <w:rPr>
          <w:color w:val="000000" w:themeColor="text1"/>
          <w:lang w:val="lv-LV"/>
        </w:rPr>
      </w:pPr>
    </w:p>
    <w:p w14:paraId="663DFF05" w14:textId="77777777" w:rsidR="00622BA6" w:rsidRPr="0072036E" w:rsidRDefault="00B42C5C" w:rsidP="00622BA6">
      <w:pPr>
        <w:pStyle w:val="BodyText"/>
        <w:spacing w:before="480"/>
        <w:ind w:firstLine="0"/>
        <w:jc w:val="left"/>
        <w:rPr>
          <w:b w:val="0"/>
          <w:color w:val="000000" w:themeColor="text1"/>
        </w:rPr>
      </w:pPr>
      <w:r w:rsidRPr="0072036E">
        <w:rPr>
          <w:bCs/>
          <w:color w:val="000000" w:themeColor="text1"/>
        </w:rPr>
        <w:t>Darba recenzent</w:t>
      </w:r>
      <w:r w:rsidR="00AE3D4D" w:rsidRPr="0072036E">
        <w:rPr>
          <w:color w:val="000000" w:themeColor="text1"/>
        </w:rPr>
        <w:fldChar w:fldCharType="begin">
          <w:ffData>
            <w:name w:val=""/>
            <w:enabled/>
            <w:calcOnExit w:val="0"/>
            <w:ddList>
              <w:listEntry w:val="    "/>
              <w:listEntry w:val="s"/>
              <w:listEntry w:val="e"/>
            </w:ddList>
          </w:ffData>
        </w:fldChar>
      </w:r>
      <w:r w:rsidR="00AE3D4D" w:rsidRPr="0072036E">
        <w:rPr>
          <w:color w:val="000000" w:themeColor="text1"/>
        </w:rPr>
        <w:instrText xml:space="preserve"> FORMDROPDOWN </w:instrText>
      </w:r>
      <w:r w:rsidR="007D24F8">
        <w:rPr>
          <w:color w:val="000000" w:themeColor="text1"/>
        </w:rPr>
      </w:r>
      <w:r w:rsidR="007D24F8">
        <w:rPr>
          <w:color w:val="000000" w:themeColor="text1"/>
        </w:rPr>
        <w:fldChar w:fldCharType="separate"/>
      </w:r>
      <w:r w:rsidR="00AE3D4D" w:rsidRPr="0072036E">
        <w:rPr>
          <w:color w:val="000000" w:themeColor="text1"/>
        </w:rPr>
        <w:fldChar w:fldCharType="end"/>
      </w:r>
      <w:r w:rsidR="00622BA6" w:rsidRPr="0072036E">
        <w:rPr>
          <w:bCs/>
          <w:color w:val="000000" w:themeColor="text1"/>
        </w:rPr>
        <w:t>:</w:t>
      </w:r>
      <w:r w:rsidR="00622BA6" w:rsidRPr="0072036E">
        <w:rPr>
          <w:b w:val="0"/>
          <w:color w:val="000000" w:themeColor="text1"/>
        </w:rPr>
        <w:t xml:space="preserve"> </w:t>
      </w:r>
      <w:r w:rsidR="00622BA6" w:rsidRPr="0072036E">
        <w:rPr>
          <w:b w:val="0"/>
          <w:bCs/>
          <w:color w:val="000000" w:themeColor="text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22BA6" w:rsidRPr="0072036E">
        <w:rPr>
          <w:bCs/>
          <w:color w:val="000000" w:themeColor="text1"/>
        </w:rPr>
        <w:instrText xml:space="preserve"> FORMTEXT </w:instrText>
      </w:r>
      <w:r w:rsidR="00622BA6" w:rsidRPr="0072036E">
        <w:rPr>
          <w:b w:val="0"/>
          <w:bCs/>
          <w:color w:val="000000" w:themeColor="text1"/>
        </w:rPr>
      </w:r>
      <w:r w:rsidR="00622BA6" w:rsidRPr="0072036E">
        <w:rPr>
          <w:b w:val="0"/>
          <w:bCs/>
          <w:color w:val="000000" w:themeColor="text1"/>
        </w:rPr>
        <w:fldChar w:fldCharType="separate"/>
      </w:r>
      <w:r w:rsidR="00622BA6" w:rsidRPr="0072036E">
        <w:rPr>
          <w:bCs/>
          <w:noProof/>
          <w:color w:val="000000" w:themeColor="text1"/>
        </w:rPr>
        <w:t> </w:t>
      </w:r>
      <w:r w:rsidR="00622BA6" w:rsidRPr="0072036E">
        <w:rPr>
          <w:bCs/>
          <w:noProof/>
          <w:color w:val="000000" w:themeColor="text1"/>
        </w:rPr>
        <w:t> </w:t>
      </w:r>
      <w:r w:rsidR="00622BA6" w:rsidRPr="0072036E">
        <w:rPr>
          <w:bCs/>
          <w:noProof/>
          <w:color w:val="000000" w:themeColor="text1"/>
        </w:rPr>
        <w:t> </w:t>
      </w:r>
      <w:r w:rsidR="00622BA6" w:rsidRPr="0072036E">
        <w:rPr>
          <w:bCs/>
          <w:noProof/>
          <w:color w:val="000000" w:themeColor="text1"/>
        </w:rPr>
        <w:t> </w:t>
      </w:r>
      <w:r w:rsidR="00622BA6" w:rsidRPr="0072036E">
        <w:rPr>
          <w:bCs/>
          <w:noProof/>
          <w:color w:val="000000" w:themeColor="text1"/>
        </w:rPr>
        <w:t> </w:t>
      </w:r>
      <w:r w:rsidR="00622BA6" w:rsidRPr="0072036E">
        <w:rPr>
          <w:b w:val="0"/>
          <w:bCs/>
          <w:color w:val="000000" w:themeColor="text1"/>
        </w:rPr>
        <w:fldChar w:fldCharType="end"/>
      </w:r>
    </w:p>
    <w:p w14:paraId="736D615E" w14:textId="77777777" w:rsidR="00622BA6" w:rsidRPr="0072036E" w:rsidRDefault="00622BA6" w:rsidP="00622BA6">
      <w:pPr>
        <w:pStyle w:val="BodyText"/>
        <w:tabs>
          <w:tab w:val="left" w:pos="7920"/>
        </w:tabs>
        <w:spacing w:before="0"/>
        <w:ind w:left="357"/>
        <w:jc w:val="center"/>
        <w:rPr>
          <w:b w:val="0"/>
          <w:bCs/>
          <w:i/>
          <w:color w:val="000000" w:themeColor="text1"/>
          <w:sz w:val="16"/>
          <w:szCs w:val="16"/>
        </w:rPr>
      </w:pPr>
      <w:r w:rsidRPr="0072036E">
        <w:rPr>
          <w:b w:val="0"/>
          <w:bCs/>
          <w:i/>
          <w:color w:val="000000" w:themeColor="text1"/>
          <w:sz w:val="16"/>
          <w:szCs w:val="16"/>
        </w:rPr>
        <w:t>(zinātniskais vai akadēmiskais grāds, vārds, uzvārds)</w:t>
      </w:r>
    </w:p>
    <w:p w14:paraId="463D4B55" w14:textId="77777777" w:rsidR="00622BA6" w:rsidRPr="0072036E" w:rsidRDefault="00622BA6" w:rsidP="00622BA6">
      <w:pPr>
        <w:pStyle w:val="BodyText"/>
        <w:tabs>
          <w:tab w:val="left" w:pos="7920"/>
        </w:tabs>
        <w:ind w:firstLine="1980"/>
        <w:jc w:val="left"/>
        <w:rPr>
          <w:b w:val="0"/>
          <w:color w:val="000000" w:themeColor="text1"/>
          <w:sz w:val="28"/>
          <w:szCs w:val="28"/>
        </w:rPr>
      </w:pPr>
      <w:r w:rsidRPr="0072036E">
        <w:rPr>
          <w:b w:val="0"/>
          <w:bCs/>
          <w:color w:val="000000" w:themeColor="text1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72036E">
        <w:rPr>
          <w:bCs/>
          <w:color w:val="000000" w:themeColor="text1"/>
        </w:rPr>
        <w:instrText xml:space="preserve"> FORMTEXT </w:instrText>
      </w:r>
      <w:r w:rsidRPr="0072036E">
        <w:rPr>
          <w:b w:val="0"/>
          <w:bCs/>
          <w:color w:val="000000" w:themeColor="text1"/>
        </w:rPr>
      </w:r>
      <w:r w:rsidRPr="0072036E">
        <w:rPr>
          <w:b w:val="0"/>
          <w:bCs/>
          <w:color w:val="000000" w:themeColor="text1"/>
        </w:rPr>
        <w:fldChar w:fldCharType="separate"/>
      </w:r>
      <w:r w:rsidRPr="0072036E">
        <w:rPr>
          <w:bCs/>
          <w:noProof/>
          <w:color w:val="000000" w:themeColor="text1"/>
        </w:rPr>
        <w:t> </w:t>
      </w:r>
      <w:r w:rsidRPr="0072036E">
        <w:rPr>
          <w:bCs/>
          <w:noProof/>
          <w:color w:val="000000" w:themeColor="text1"/>
        </w:rPr>
        <w:t> </w:t>
      </w:r>
      <w:r w:rsidRPr="0072036E">
        <w:rPr>
          <w:bCs/>
          <w:noProof/>
          <w:color w:val="000000" w:themeColor="text1"/>
        </w:rPr>
        <w:t> </w:t>
      </w:r>
      <w:r w:rsidRPr="0072036E">
        <w:rPr>
          <w:bCs/>
          <w:noProof/>
          <w:color w:val="000000" w:themeColor="text1"/>
        </w:rPr>
        <w:t> </w:t>
      </w:r>
      <w:r w:rsidRPr="0072036E">
        <w:rPr>
          <w:bCs/>
          <w:noProof/>
          <w:color w:val="000000" w:themeColor="text1"/>
        </w:rPr>
        <w:t> </w:t>
      </w:r>
      <w:r w:rsidRPr="0072036E">
        <w:rPr>
          <w:b w:val="0"/>
          <w:bCs/>
          <w:color w:val="000000" w:themeColor="text1"/>
        </w:rPr>
        <w:fldChar w:fldCharType="end"/>
      </w:r>
    </w:p>
    <w:p w14:paraId="387FE335" w14:textId="77777777" w:rsidR="00622BA6" w:rsidRPr="0072036E" w:rsidRDefault="00622BA6" w:rsidP="00622BA6">
      <w:pPr>
        <w:pStyle w:val="BodyText"/>
        <w:tabs>
          <w:tab w:val="left" w:pos="6521"/>
        </w:tabs>
        <w:spacing w:before="0"/>
        <w:jc w:val="center"/>
        <w:rPr>
          <w:i/>
          <w:color w:val="000000" w:themeColor="text1"/>
          <w:sz w:val="16"/>
          <w:szCs w:val="16"/>
        </w:rPr>
      </w:pPr>
      <w:r w:rsidRPr="0072036E">
        <w:rPr>
          <w:b w:val="0"/>
          <w:i/>
          <w:color w:val="000000" w:themeColor="text1"/>
          <w:sz w:val="16"/>
          <w:szCs w:val="16"/>
        </w:rPr>
        <w:t>(darba vieta un amats)</w:t>
      </w:r>
    </w:p>
    <w:p w14:paraId="1D3C2E3D" w14:textId="77777777" w:rsidR="00622BA6" w:rsidRPr="0072036E" w:rsidRDefault="00622BA6" w:rsidP="00622BA6">
      <w:pPr>
        <w:pStyle w:val="BodyText"/>
        <w:tabs>
          <w:tab w:val="left" w:pos="4500"/>
        </w:tabs>
        <w:spacing w:before="600"/>
        <w:ind w:firstLine="0"/>
        <w:rPr>
          <w:b w:val="0"/>
          <w:bCs/>
          <w:color w:val="000000" w:themeColor="text1"/>
        </w:rPr>
      </w:pPr>
      <w:r w:rsidRPr="0072036E">
        <w:rPr>
          <w:b w:val="0"/>
          <w:color w:val="000000" w:themeColor="text1"/>
        </w:rPr>
        <w:t>20</w:t>
      </w:r>
      <w:r w:rsidRPr="0072036E">
        <w:rPr>
          <w:bCs/>
          <w:color w:val="000000" w:themeColor="text1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72036E">
        <w:rPr>
          <w:bCs/>
          <w:color w:val="000000" w:themeColor="text1"/>
        </w:rPr>
        <w:instrText xml:space="preserve"> FORMTEXT </w:instrText>
      </w:r>
      <w:r w:rsidRPr="0072036E">
        <w:rPr>
          <w:bCs/>
          <w:color w:val="000000" w:themeColor="text1"/>
        </w:rPr>
      </w:r>
      <w:r w:rsidRPr="0072036E">
        <w:rPr>
          <w:bCs/>
          <w:color w:val="000000" w:themeColor="text1"/>
        </w:rPr>
        <w:fldChar w:fldCharType="separate"/>
      </w:r>
      <w:r w:rsidRPr="0072036E">
        <w:rPr>
          <w:b w:val="0"/>
          <w:bCs/>
          <w:noProof/>
          <w:color w:val="000000" w:themeColor="text1"/>
        </w:rPr>
        <w:t> </w:t>
      </w:r>
      <w:r w:rsidRPr="0072036E">
        <w:rPr>
          <w:b w:val="0"/>
          <w:bCs/>
          <w:noProof/>
          <w:color w:val="000000" w:themeColor="text1"/>
        </w:rPr>
        <w:t> </w:t>
      </w:r>
      <w:r w:rsidRPr="0072036E">
        <w:rPr>
          <w:b w:val="0"/>
          <w:bCs/>
          <w:noProof/>
          <w:color w:val="000000" w:themeColor="text1"/>
        </w:rPr>
        <w:t> </w:t>
      </w:r>
      <w:r w:rsidRPr="0072036E">
        <w:rPr>
          <w:b w:val="0"/>
          <w:bCs/>
          <w:noProof/>
          <w:color w:val="000000" w:themeColor="text1"/>
        </w:rPr>
        <w:t> </w:t>
      </w:r>
      <w:r w:rsidRPr="0072036E">
        <w:rPr>
          <w:b w:val="0"/>
          <w:bCs/>
          <w:noProof/>
          <w:color w:val="000000" w:themeColor="text1"/>
        </w:rPr>
        <w:t> </w:t>
      </w:r>
      <w:r w:rsidRPr="0072036E">
        <w:rPr>
          <w:bCs/>
          <w:color w:val="000000" w:themeColor="text1"/>
        </w:rPr>
        <w:fldChar w:fldCharType="end"/>
      </w:r>
      <w:r w:rsidRPr="0072036E">
        <w:rPr>
          <w:color w:val="000000" w:themeColor="text1"/>
        </w:rPr>
        <w:t>.</w:t>
      </w:r>
      <w:r w:rsidRPr="0072036E">
        <w:rPr>
          <w:b w:val="0"/>
          <w:color w:val="000000" w:themeColor="text1"/>
        </w:rPr>
        <w:t>gada</w:t>
      </w:r>
      <w:r w:rsidRPr="0072036E">
        <w:rPr>
          <w:color w:val="000000" w:themeColor="text1"/>
        </w:rPr>
        <w:t xml:space="preserve"> </w:t>
      </w:r>
      <w:r w:rsidRPr="0072036E">
        <w:rPr>
          <w:b w:val="0"/>
          <w:bCs/>
          <w:color w:val="000000" w:themeColor="text1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72036E">
        <w:rPr>
          <w:b w:val="0"/>
          <w:bCs/>
          <w:color w:val="000000" w:themeColor="text1"/>
        </w:rPr>
        <w:instrText xml:space="preserve"> FORMTEXT </w:instrText>
      </w:r>
      <w:r w:rsidRPr="0072036E">
        <w:rPr>
          <w:b w:val="0"/>
          <w:bCs/>
          <w:color w:val="000000" w:themeColor="text1"/>
        </w:rPr>
      </w:r>
      <w:r w:rsidRPr="0072036E">
        <w:rPr>
          <w:b w:val="0"/>
          <w:bCs/>
          <w:color w:val="000000" w:themeColor="text1"/>
        </w:rPr>
        <w:fldChar w:fldCharType="separate"/>
      </w:r>
      <w:r w:rsidRPr="0072036E">
        <w:rPr>
          <w:b w:val="0"/>
          <w:bCs/>
          <w:noProof/>
          <w:color w:val="000000" w:themeColor="text1"/>
        </w:rPr>
        <w:t> </w:t>
      </w:r>
      <w:r w:rsidRPr="0072036E">
        <w:rPr>
          <w:b w:val="0"/>
          <w:bCs/>
          <w:noProof/>
          <w:color w:val="000000" w:themeColor="text1"/>
        </w:rPr>
        <w:t> </w:t>
      </w:r>
      <w:r w:rsidRPr="0072036E">
        <w:rPr>
          <w:b w:val="0"/>
          <w:bCs/>
          <w:noProof/>
          <w:color w:val="000000" w:themeColor="text1"/>
        </w:rPr>
        <w:t> </w:t>
      </w:r>
      <w:r w:rsidRPr="0072036E">
        <w:rPr>
          <w:b w:val="0"/>
          <w:bCs/>
          <w:noProof/>
          <w:color w:val="000000" w:themeColor="text1"/>
        </w:rPr>
        <w:t> </w:t>
      </w:r>
      <w:r w:rsidRPr="0072036E">
        <w:rPr>
          <w:b w:val="0"/>
          <w:bCs/>
          <w:noProof/>
          <w:color w:val="000000" w:themeColor="text1"/>
        </w:rPr>
        <w:t> </w:t>
      </w:r>
      <w:r w:rsidRPr="0072036E">
        <w:rPr>
          <w:b w:val="0"/>
          <w:bCs/>
          <w:color w:val="000000" w:themeColor="text1"/>
        </w:rPr>
        <w:fldChar w:fldCharType="end"/>
      </w:r>
      <w:r w:rsidRPr="0072036E">
        <w:rPr>
          <w:b w:val="0"/>
          <w:color w:val="000000" w:themeColor="text1"/>
        </w:rPr>
        <w:t>.</w:t>
      </w:r>
      <w:r w:rsidRPr="0072036E">
        <w:rPr>
          <w:b w:val="0"/>
          <w:bCs/>
          <w:color w:val="000000" w:themeColor="text1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72036E">
        <w:rPr>
          <w:b w:val="0"/>
          <w:bCs/>
          <w:color w:val="000000" w:themeColor="text1"/>
        </w:rPr>
        <w:instrText xml:space="preserve"> FORMTEXT </w:instrText>
      </w:r>
      <w:r w:rsidRPr="0072036E">
        <w:rPr>
          <w:b w:val="0"/>
          <w:bCs/>
          <w:color w:val="000000" w:themeColor="text1"/>
        </w:rPr>
      </w:r>
      <w:r w:rsidRPr="0072036E">
        <w:rPr>
          <w:b w:val="0"/>
          <w:bCs/>
          <w:color w:val="000000" w:themeColor="text1"/>
        </w:rPr>
        <w:fldChar w:fldCharType="separate"/>
      </w:r>
      <w:r w:rsidRPr="0072036E">
        <w:rPr>
          <w:b w:val="0"/>
          <w:bCs/>
          <w:noProof/>
          <w:color w:val="000000" w:themeColor="text1"/>
        </w:rPr>
        <w:t> </w:t>
      </w:r>
      <w:r w:rsidRPr="0072036E">
        <w:rPr>
          <w:b w:val="0"/>
          <w:bCs/>
          <w:noProof/>
          <w:color w:val="000000" w:themeColor="text1"/>
        </w:rPr>
        <w:t> </w:t>
      </w:r>
      <w:r w:rsidRPr="0072036E">
        <w:rPr>
          <w:b w:val="0"/>
          <w:bCs/>
          <w:noProof/>
          <w:color w:val="000000" w:themeColor="text1"/>
        </w:rPr>
        <w:t> </w:t>
      </w:r>
      <w:r w:rsidRPr="0072036E">
        <w:rPr>
          <w:b w:val="0"/>
          <w:bCs/>
          <w:noProof/>
          <w:color w:val="000000" w:themeColor="text1"/>
        </w:rPr>
        <w:t> </w:t>
      </w:r>
      <w:r w:rsidRPr="0072036E">
        <w:rPr>
          <w:b w:val="0"/>
          <w:bCs/>
          <w:noProof/>
          <w:color w:val="000000" w:themeColor="text1"/>
        </w:rPr>
        <w:t> </w:t>
      </w:r>
      <w:r w:rsidRPr="0072036E">
        <w:rPr>
          <w:b w:val="0"/>
          <w:bCs/>
          <w:color w:val="000000" w:themeColor="text1"/>
        </w:rPr>
        <w:fldChar w:fldCharType="end"/>
      </w:r>
      <w:r w:rsidRPr="0072036E">
        <w:rPr>
          <w:color w:val="000000" w:themeColor="text1"/>
        </w:rPr>
        <w:tab/>
        <w:t>_________________________</w:t>
      </w:r>
    </w:p>
    <w:p w14:paraId="28C6A6AA" w14:textId="77777777" w:rsidR="00622BA6" w:rsidRPr="0072036E" w:rsidRDefault="00622BA6" w:rsidP="00622BA6">
      <w:pPr>
        <w:pStyle w:val="BodyText"/>
        <w:tabs>
          <w:tab w:val="left" w:pos="5580"/>
        </w:tabs>
        <w:rPr>
          <w:b w:val="0"/>
          <w:bCs/>
          <w:i/>
          <w:iCs/>
          <w:color w:val="000000" w:themeColor="text1"/>
          <w:sz w:val="16"/>
          <w:szCs w:val="16"/>
        </w:rPr>
      </w:pPr>
      <w:r w:rsidRPr="0072036E">
        <w:rPr>
          <w:color w:val="000000" w:themeColor="text1"/>
          <w:sz w:val="16"/>
          <w:szCs w:val="16"/>
        </w:rPr>
        <w:tab/>
      </w:r>
      <w:r w:rsidRPr="0072036E">
        <w:rPr>
          <w:i/>
          <w:iCs/>
          <w:color w:val="000000" w:themeColor="text1"/>
          <w:sz w:val="16"/>
          <w:szCs w:val="16"/>
        </w:rPr>
        <w:t xml:space="preserve">(paraksts) </w:t>
      </w:r>
    </w:p>
    <w:p w14:paraId="67F48CB1" w14:textId="77777777" w:rsidR="00E026B0" w:rsidRPr="0072036E" w:rsidRDefault="00E026B0">
      <w:pPr>
        <w:rPr>
          <w:color w:val="000000" w:themeColor="text1"/>
        </w:rPr>
      </w:pPr>
    </w:p>
    <w:sectPr w:rsidR="00E026B0" w:rsidRPr="007203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1FFBF" w14:textId="77777777" w:rsidR="007D24F8" w:rsidRDefault="007D24F8" w:rsidP="001F08B6">
      <w:r>
        <w:separator/>
      </w:r>
    </w:p>
  </w:endnote>
  <w:endnote w:type="continuationSeparator" w:id="0">
    <w:p w14:paraId="1B138436" w14:textId="77777777" w:rsidR="007D24F8" w:rsidRDefault="007D24F8" w:rsidP="001F0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3D069" w14:textId="77777777" w:rsidR="007D24F8" w:rsidRDefault="007D24F8" w:rsidP="001F08B6">
      <w:r>
        <w:separator/>
      </w:r>
    </w:p>
  </w:footnote>
  <w:footnote w:type="continuationSeparator" w:id="0">
    <w:p w14:paraId="0CBFCB53" w14:textId="77777777" w:rsidR="007D24F8" w:rsidRDefault="007D24F8" w:rsidP="001F0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BA6"/>
    <w:rsid w:val="000778C0"/>
    <w:rsid w:val="000E75BB"/>
    <w:rsid w:val="00196F89"/>
    <w:rsid w:val="001B02A6"/>
    <w:rsid w:val="001C02DE"/>
    <w:rsid w:val="001E5931"/>
    <w:rsid w:val="001F08B6"/>
    <w:rsid w:val="002005E4"/>
    <w:rsid w:val="00285A97"/>
    <w:rsid w:val="00303494"/>
    <w:rsid w:val="0032046B"/>
    <w:rsid w:val="00340134"/>
    <w:rsid w:val="00493934"/>
    <w:rsid w:val="004964EA"/>
    <w:rsid w:val="00547E8B"/>
    <w:rsid w:val="005C222A"/>
    <w:rsid w:val="005C5135"/>
    <w:rsid w:val="005D3349"/>
    <w:rsid w:val="006035D8"/>
    <w:rsid w:val="00622BA6"/>
    <w:rsid w:val="006270B0"/>
    <w:rsid w:val="00693472"/>
    <w:rsid w:val="006D27E7"/>
    <w:rsid w:val="006D3160"/>
    <w:rsid w:val="0072036E"/>
    <w:rsid w:val="007517EA"/>
    <w:rsid w:val="00765F9A"/>
    <w:rsid w:val="007723E2"/>
    <w:rsid w:val="007830B8"/>
    <w:rsid w:val="007D24F8"/>
    <w:rsid w:val="007E118E"/>
    <w:rsid w:val="008168D0"/>
    <w:rsid w:val="00974747"/>
    <w:rsid w:val="009B562B"/>
    <w:rsid w:val="00A34AAC"/>
    <w:rsid w:val="00A34CBA"/>
    <w:rsid w:val="00AE3D4D"/>
    <w:rsid w:val="00B158E5"/>
    <w:rsid w:val="00B33E7A"/>
    <w:rsid w:val="00B34249"/>
    <w:rsid w:val="00B42C5C"/>
    <w:rsid w:val="00B76B9E"/>
    <w:rsid w:val="00BA18BD"/>
    <w:rsid w:val="00C65551"/>
    <w:rsid w:val="00D12E9C"/>
    <w:rsid w:val="00DC3724"/>
    <w:rsid w:val="00DE07A0"/>
    <w:rsid w:val="00E026B0"/>
    <w:rsid w:val="00E31797"/>
    <w:rsid w:val="00E609DA"/>
    <w:rsid w:val="00E67630"/>
    <w:rsid w:val="00EE0B32"/>
    <w:rsid w:val="00EE4971"/>
    <w:rsid w:val="00F34B64"/>
    <w:rsid w:val="00F814B5"/>
    <w:rsid w:val="00F91B7E"/>
    <w:rsid w:val="00FB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B346DE"/>
  <w15:chartTrackingRefBased/>
  <w15:docId w15:val="{38CAF750-21E5-4E88-8DAE-8958EDA8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9DA"/>
    <w:pPr>
      <w:spacing w:after="0" w:line="240" w:lineRule="auto"/>
      <w:ind w:firstLine="567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22BA6"/>
    <w:pPr>
      <w:spacing w:before="120"/>
    </w:pPr>
    <w:rPr>
      <w:b/>
      <w:lang w:val="lv-LV"/>
    </w:rPr>
  </w:style>
  <w:style w:type="character" w:customStyle="1" w:styleId="BodyTextChar">
    <w:name w:val="Body Text Char"/>
    <w:basedOn w:val="DefaultParagraphFont"/>
    <w:link w:val="BodyText"/>
    <w:rsid w:val="00622BA6"/>
    <w:rPr>
      <w:rFonts w:ascii="Times New Roman" w:eastAsia="Times New Roman" w:hAnsi="Times New Roman" w:cs="Times New Roman"/>
      <w:b/>
      <w:sz w:val="24"/>
      <w:szCs w:val="20"/>
      <w:lang w:val="lv-LV"/>
    </w:rPr>
  </w:style>
  <w:style w:type="paragraph" w:customStyle="1" w:styleId="CharChar2">
    <w:name w:val="Char Char2"/>
    <w:basedOn w:val="Normal"/>
    <w:rsid w:val="00622BA6"/>
    <w:pPr>
      <w:ind w:firstLine="0"/>
      <w:jc w:val="left"/>
    </w:pPr>
    <w:rPr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1F08B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8B6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F08B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8B6"/>
    <w:rPr>
      <w:rFonts w:ascii="Times New Roman" w:eastAsia="Times New Roman" w:hAnsi="Times New Roman" w:cs="Times New Roman"/>
      <w:sz w:val="24"/>
      <w:szCs w:val="20"/>
      <w:lang w:val="en-AU"/>
    </w:rPr>
  </w:style>
  <w:style w:type="character" w:styleId="PlaceholderText">
    <w:name w:val="Placeholder Text"/>
    <w:basedOn w:val="DefaultParagraphFont"/>
    <w:uiPriority w:val="99"/>
    <w:semiHidden/>
    <w:rsid w:val="00285A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CB036-FA4A-41DC-8C4E-9D07102BE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3210</Words>
  <Characters>1831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Kristaps Muška</cp:lastModifiedBy>
  <cp:revision>6</cp:revision>
  <dcterms:created xsi:type="dcterms:W3CDTF">2025-04-02T07:36:00Z</dcterms:created>
  <dcterms:modified xsi:type="dcterms:W3CDTF">2025-05-08T08:00:00Z</dcterms:modified>
</cp:coreProperties>
</file>